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0" w:type="dxa"/>
        <w:tblInd w:w="4" w:type="dxa"/>
        <w:tblLook w:val="0000" w:firstRow="0" w:lastRow="0" w:firstColumn="0" w:lastColumn="0" w:noHBand="0" w:noVBand="0"/>
      </w:tblPr>
      <w:tblGrid>
        <w:gridCol w:w="4725"/>
        <w:gridCol w:w="5085"/>
      </w:tblGrid>
      <w:tr w:rsidR="007D3DD8" w:rsidTr="00BF683A">
        <w:trPr>
          <w:trHeight w:val="2692"/>
        </w:trPr>
        <w:tc>
          <w:tcPr>
            <w:tcW w:w="4725" w:type="dxa"/>
          </w:tcPr>
          <w:p w:rsidR="007D3DD8" w:rsidRDefault="007D3DD8" w:rsidP="00BF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51B">
              <w:rPr>
                <w:rFonts w:ascii="Times New Roman" w:hAnsi="Times New Roman" w:cs="Times New Roman"/>
                <w:sz w:val="24"/>
                <w:szCs w:val="24"/>
              </w:rPr>
              <w:t>Согласованно:</w:t>
            </w:r>
          </w:p>
          <w:p w:rsidR="007D3DD8" w:rsidRPr="00A57E06" w:rsidRDefault="007D3DD8" w:rsidP="00BF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E06">
              <w:rPr>
                <w:rFonts w:ascii="Times New Roman" w:hAnsi="Times New Roman" w:cs="Times New Roman"/>
                <w:sz w:val="24"/>
                <w:szCs w:val="24"/>
              </w:rPr>
              <w:t>молодежной политики, физической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E06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и спорта </w:t>
            </w:r>
            <w:r w:rsidR="00D72B10">
              <w:rPr>
                <w:rFonts w:ascii="Times New Roman" w:hAnsi="Times New Roman" w:cs="Times New Roman"/>
                <w:sz w:val="24"/>
                <w:szCs w:val="24"/>
              </w:rPr>
              <w:t xml:space="preserve">по молодежной политике </w:t>
            </w:r>
            <w:bookmarkStart w:id="0" w:name="_GoBack"/>
            <w:bookmarkEnd w:id="0"/>
            <w:r w:rsidRPr="00A57E06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E06">
              <w:rPr>
                <w:rFonts w:ascii="Times New Roman" w:hAnsi="Times New Roman" w:cs="Times New Roman"/>
                <w:sz w:val="24"/>
                <w:szCs w:val="24"/>
              </w:rPr>
              <w:t xml:space="preserve">«Муниципальный округ </w:t>
            </w:r>
            <w:proofErr w:type="spellStart"/>
            <w:r w:rsidRPr="00A57E06">
              <w:rPr>
                <w:rFonts w:ascii="Times New Roman" w:hAnsi="Times New Roman" w:cs="Times New Roman"/>
                <w:sz w:val="24"/>
                <w:szCs w:val="24"/>
              </w:rPr>
              <w:t>Увинский</w:t>
            </w:r>
            <w:proofErr w:type="spellEnd"/>
            <w:r w:rsidRPr="00A57E0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E06">
              <w:rPr>
                <w:rFonts w:ascii="Times New Roman" w:hAnsi="Times New Roman" w:cs="Times New Roman"/>
                <w:sz w:val="24"/>
                <w:szCs w:val="24"/>
              </w:rPr>
              <w:t>Удмуртской Республики»</w:t>
            </w:r>
          </w:p>
          <w:p w:rsidR="007D3DD8" w:rsidRPr="00A57E06" w:rsidRDefault="007D3DD8" w:rsidP="00BF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72B1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____________________А.В. </w:t>
            </w:r>
            <w:proofErr w:type="spellStart"/>
            <w:r w:rsidR="00D72B10">
              <w:rPr>
                <w:rFonts w:ascii="Times New Roman" w:hAnsi="Times New Roman" w:cs="Times New Roman"/>
                <w:sz w:val="24"/>
                <w:szCs w:val="24"/>
              </w:rPr>
              <w:t>Рассамахин</w:t>
            </w:r>
            <w:proofErr w:type="spellEnd"/>
          </w:p>
          <w:p w:rsidR="007D3DD8" w:rsidRPr="00A57E06" w:rsidRDefault="007D3DD8" w:rsidP="00BF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6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="00097A76">
              <w:rPr>
                <w:rFonts w:ascii="Times New Roman" w:hAnsi="Times New Roman" w:cs="Times New Roman"/>
                <w:sz w:val="24"/>
                <w:szCs w:val="24"/>
              </w:rPr>
              <w:t>_» __________________________2024</w:t>
            </w:r>
            <w:r w:rsidRPr="00A57E0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D3DD8" w:rsidRPr="00A57E06" w:rsidRDefault="007D3DD8" w:rsidP="00BF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D3DD8" w:rsidRPr="00D1551B" w:rsidRDefault="007D3DD8" w:rsidP="00BF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D8" w:rsidRDefault="007D3DD8" w:rsidP="00BF6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5" w:type="dxa"/>
          </w:tcPr>
          <w:p w:rsidR="007D3DD8" w:rsidRPr="00A57E06" w:rsidRDefault="007D3DD8" w:rsidP="00BF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6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7D3DD8" w:rsidRDefault="007D3DD8" w:rsidP="00BF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6">
              <w:rPr>
                <w:rFonts w:ascii="Times New Roman" w:hAnsi="Times New Roman" w:cs="Times New Roman"/>
                <w:sz w:val="24"/>
                <w:szCs w:val="24"/>
              </w:rPr>
              <w:t>Директор МУК «</w:t>
            </w:r>
            <w:proofErr w:type="spellStart"/>
            <w:r w:rsidRPr="00A57E06">
              <w:rPr>
                <w:rFonts w:ascii="Times New Roman" w:hAnsi="Times New Roman" w:cs="Times New Roman"/>
                <w:sz w:val="24"/>
                <w:szCs w:val="24"/>
              </w:rPr>
              <w:t>Увинский</w:t>
            </w:r>
            <w:proofErr w:type="spellEnd"/>
            <w:r w:rsidRPr="00A57E06">
              <w:rPr>
                <w:rFonts w:ascii="Times New Roman" w:hAnsi="Times New Roman" w:cs="Times New Roman"/>
                <w:sz w:val="24"/>
                <w:szCs w:val="24"/>
              </w:rPr>
              <w:t xml:space="preserve"> РИМЦ»</w:t>
            </w:r>
          </w:p>
          <w:p w:rsidR="007D3DD8" w:rsidRDefault="007D3DD8" w:rsidP="00BF6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E06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proofErr w:type="spellStart"/>
            <w:r w:rsidRPr="00A57E06">
              <w:rPr>
                <w:rFonts w:ascii="Times New Roman" w:hAnsi="Times New Roman" w:cs="Times New Roman"/>
                <w:sz w:val="24"/>
                <w:szCs w:val="24"/>
              </w:rPr>
              <w:t>С.В.Королева</w:t>
            </w:r>
            <w:proofErr w:type="spellEnd"/>
          </w:p>
          <w:p w:rsidR="007D3DD8" w:rsidRDefault="00097A76" w:rsidP="00BF6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 ______________________2024</w:t>
            </w:r>
            <w:r w:rsidR="007D3DD8" w:rsidRPr="00A57E0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D3DD8" w:rsidRDefault="007D3DD8" w:rsidP="00BF6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D69A8" w:rsidRDefault="006D69A8" w:rsidP="001B6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9A8" w:rsidRDefault="006D69A8" w:rsidP="001B6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0B8" w:rsidRDefault="007D3DD8" w:rsidP="001B6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F52F3F">
        <w:rPr>
          <w:rFonts w:ascii="Times New Roman" w:hAnsi="Times New Roman" w:cs="Times New Roman"/>
          <w:b/>
          <w:sz w:val="24"/>
          <w:szCs w:val="24"/>
        </w:rPr>
        <w:t>оложения</w:t>
      </w:r>
    </w:p>
    <w:p w:rsidR="00996B66" w:rsidRPr="00753498" w:rsidRDefault="00F52F3F" w:rsidP="001B6E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96B66" w:rsidRPr="00753498">
        <w:rPr>
          <w:rFonts w:ascii="Times New Roman" w:hAnsi="Times New Roman" w:cs="Times New Roman"/>
          <w:b/>
          <w:sz w:val="24"/>
          <w:szCs w:val="24"/>
        </w:rPr>
        <w:t xml:space="preserve"> порядке и условиях проведен</w:t>
      </w:r>
      <w:r w:rsidR="00440409">
        <w:rPr>
          <w:rFonts w:ascii="Times New Roman" w:hAnsi="Times New Roman" w:cs="Times New Roman"/>
          <w:b/>
          <w:sz w:val="24"/>
          <w:szCs w:val="24"/>
        </w:rPr>
        <w:t>ия</w:t>
      </w:r>
      <w:r>
        <w:rPr>
          <w:rFonts w:ascii="Times New Roman" w:hAnsi="Times New Roman" w:cs="Times New Roman"/>
          <w:b/>
          <w:sz w:val="24"/>
          <w:szCs w:val="24"/>
        </w:rPr>
        <w:t xml:space="preserve"> спортивно-</w:t>
      </w:r>
      <w:r w:rsidR="00440409">
        <w:rPr>
          <w:rFonts w:ascii="Times New Roman" w:hAnsi="Times New Roman" w:cs="Times New Roman"/>
          <w:b/>
          <w:sz w:val="24"/>
          <w:szCs w:val="24"/>
        </w:rPr>
        <w:t>развлекательно</w:t>
      </w:r>
      <w:r>
        <w:rPr>
          <w:rFonts w:ascii="Times New Roman" w:hAnsi="Times New Roman" w:cs="Times New Roman"/>
          <w:b/>
          <w:sz w:val="24"/>
          <w:szCs w:val="24"/>
        </w:rPr>
        <w:t>й программы</w:t>
      </w:r>
      <w:r w:rsidR="00996B66" w:rsidRPr="00753498">
        <w:rPr>
          <w:rFonts w:ascii="Times New Roman" w:hAnsi="Times New Roman" w:cs="Times New Roman"/>
          <w:b/>
          <w:sz w:val="24"/>
          <w:szCs w:val="24"/>
        </w:rPr>
        <w:t xml:space="preserve"> по скейтбордингу, </w:t>
      </w:r>
      <w:r w:rsidR="006B5818">
        <w:rPr>
          <w:rFonts w:ascii="Times New Roman" w:hAnsi="Times New Roman" w:cs="Times New Roman"/>
          <w:b/>
          <w:sz w:val="24"/>
          <w:szCs w:val="24"/>
          <w:lang w:val="en-US"/>
        </w:rPr>
        <w:t>Freestyle</w:t>
      </w:r>
      <w:r w:rsidR="006B5818" w:rsidRPr="006B58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818">
        <w:rPr>
          <w:rFonts w:ascii="Times New Roman" w:hAnsi="Times New Roman" w:cs="Times New Roman"/>
          <w:b/>
          <w:sz w:val="24"/>
          <w:szCs w:val="24"/>
          <w:lang w:val="en-US"/>
        </w:rPr>
        <w:t>BMX</w:t>
      </w:r>
      <w:r w:rsidR="00996B66" w:rsidRPr="00753498">
        <w:rPr>
          <w:rFonts w:ascii="Times New Roman" w:hAnsi="Times New Roman" w:cs="Times New Roman"/>
          <w:b/>
          <w:sz w:val="24"/>
          <w:szCs w:val="24"/>
        </w:rPr>
        <w:t xml:space="preserve"> и самокату (</w:t>
      </w:r>
      <w:proofErr w:type="spellStart"/>
      <w:r w:rsidR="00996B66" w:rsidRPr="00753498">
        <w:rPr>
          <w:rFonts w:ascii="Times New Roman" w:hAnsi="Times New Roman" w:cs="Times New Roman"/>
          <w:b/>
          <w:sz w:val="24"/>
          <w:szCs w:val="24"/>
          <w:lang w:val="en-US"/>
        </w:rPr>
        <w:t>Kickscooter</w:t>
      </w:r>
      <w:proofErr w:type="spellEnd"/>
      <w:r w:rsidR="00996B66" w:rsidRPr="00753498">
        <w:rPr>
          <w:rFonts w:ascii="Times New Roman" w:hAnsi="Times New Roman" w:cs="Times New Roman"/>
          <w:b/>
          <w:sz w:val="24"/>
          <w:szCs w:val="24"/>
        </w:rPr>
        <w:t>)</w:t>
      </w:r>
    </w:p>
    <w:p w:rsidR="00D340B8" w:rsidRDefault="00D340B8" w:rsidP="001B6E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B66" w:rsidRPr="00753498" w:rsidRDefault="00996B66" w:rsidP="001B6E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498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996B66" w:rsidRPr="00753498" w:rsidRDefault="00996B66" w:rsidP="001B6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498">
        <w:rPr>
          <w:rFonts w:ascii="Times New Roman" w:hAnsi="Times New Roman" w:cs="Times New Roman"/>
          <w:sz w:val="24"/>
          <w:szCs w:val="24"/>
        </w:rPr>
        <w:t>1.1. Настоящее Положение о порядке и условиях проведения</w:t>
      </w:r>
      <w:r w:rsidR="00440409">
        <w:rPr>
          <w:rFonts w:ascii="Times New Roman" w:hAnsi="Times New Roman" w:cs="Times New Roman"/>
          <w:sz w:val="24"/>
          <w:szCs w:val="24"/>
        </w:rPr>
        <w:t xml:space="preserve"> </w:t>
      </w:r>
      <w:r w:rsidR="00F52F3F">
        <w:rPr>
          <w:rFonts w:ascii="Times New Roman" w:hAnsi="Times New Roman" w:cs="Times New Roman"/>
          <w:sz w:val="24"/>
          <w:szCs w:val="24"/>
        </w:rPr>
        <w:t xml:space="preserve">спортивно-развлекательной программы </w:t>
      </w:r>
      <w:r w:rsidRPr="00753498">
        <w:rPr>
          <w:rFonts w:ascii="Times New Roman" w:hAnsi="Times New Roman" w:cs="Times New Roman"/>
          <w:sz w:val="24"/>
          <w:szCs w:val="24"/>
        </w:rPr>
        <w:t xml:space="preserve">по скейтбордингу, </w:t>
      </w:r>
      <w:proofErr w:type="spellStart"/>
      <w:r w:rsidR="006B5818" w:rsidRPr="006B5818">
        <w:rPr>
          <w:rFonts w:ascii="Times New Roman" w:hAnsi="Times New Roman" w:cs="Times New Roman"/>
          <w:sz w:val="24"/>
          <w:szCs w:val="24"/>
        </w:rPr>
        <w:t>Freestyle</w:t>
      </w:r>
      <w:proofErr w:type="spellEnd"/>
      <w:r w:rsidR="006B5818" w:rsidRPr="006B5818">
        <w:rPr>
          <w:rFonts w:ascii="Times New Roman" w:hAnsi="Times New Roman" w:cs="Times New Roman"/>
          <w:sz w:val="24"/>
          <w:szCs w:val="24"/>
        </w:rPr>
        <w:t xml:space="preserve"> BMX </w:t>
      </w:r>
      <w:r w:rsidRPr="00753498">
        <w:rPr>
          <w:rFonts w:ascii="Times New Roman" w:hAnsi="Times New Roman" w:cs="Times New Roman"/>
          <w:sz w:val="24"/>
          <w:szCs w:val="24"/>
        </w:rPr>
        <w:t>и самокату (</w:t>
      </w:r>
      <w:proofErr w:type="spellStart"/>
      <w:r w:rsidRPr="00753498">
        <w:rPr>
          <w:rFonts w:ascii="Times New Roman" w:hAnsi="Times New Roman" w:cs="Times New Roman"/>
          <w:sz w:val="24"/>
          <w:szCs w:val="24"/>
        </w:rPr>
        <w:t>Kickscooter</w:t>
      </w:r>
      <w:proofErr w:type="spellEnd"/>
      <w:r w:rsidR="007D3DD8">
        <w:rPr>
          <w:rFonts w:ascii="Times New Roman" w:hAnsi="Times New Roman" w:cs="Times New Roman"/>
          <w:sz w:val="24"/>
          <w:szCs w:val="24"/>
        </w:rPr>
        <w:t>), (далее именуемое П</w:t>
      </w:r>
      <w:r w:rsidR="00F52F3F">
        <w:rPr>
          <w:rFonts w:ascii="Times New Roman" w:hAnsi="Times New Roman" w:cs="Times New Roman"/>
          <w:sz w:val="24"/>
          <w:szCs w:val="24"/>
        </w:rPr>
        <w:t>оложения</w:t>
      </w:r>
      <w:r w:rsidRPr="00753498">
        <w:rPr>
          <w:rFonts w:ascii="Times New Roman" w:hAnsi="Times New Roman" w:cs="Times New Roman"/>
          <w:sz w:val="24"/>
          <w:szCs w:val="24"/>
        </w:rPr>
        <w:t xml:space="preserve">), определяет порядок проведения </w:t>
      </w:r>
      <w:r w:rsidR="00F52F3F">
        <w:rPr>
          <w:rFonts w:ascii="Times New Roman" w:hAnsi="Times New Roman" w:cs="Times New Roman"/>
          <w:sz w:val="24"/>
          <w:szCs w:val="24"/>
        </w:rPr>
        <w:t>спортивно-развлекательной программы</w:t>
      </w:r>
      <w:r w:rsidRPr="00753498">
        <w:rPr>
          <w:rFonts w:ascii="Times New Roman" w:hAnsi="Times New Roman" w:cs="Times New Roman"/>
          <w:sz w:val="24"/>
          <w:szCs w:val="24"/>
        </w:rPr>
        <w:t xml:space="preserve"> по скейтбордингу, </w:t>
      </w:r>
      <w:proofErr w:type="spellStart"/>
      <w:r w:rsidR="006B5818" w:rsidRPr="006B5818">
        <w:rPr>
          <w:rFonts w:ascii="Times New Roman" w:hAnsi="Times New Roman" w:cs="Times New Roman"/>
          <w:sz w:val="24"/>
          <w:szCs w:val="24"/>
        </w:rPr>
        <w:t>Freestyle</w:t>
      </w:r>
      <w:proofErr w:type="spellEnd"/>
      <w:r w:rsidR="006B5818" w:rsidRPr="006B5818">
        <w:rPr>
          <w:rFonts w:ascii="Times New Roman" w:hAnsi="Times New Roman" w:cs="Times New Roman"/>
          <w:sz w:val="24"/>
          <w:szCs w:val="24"/>
        </w:rPr>
        <w:t xml:space="preserve"> BMX </w:t>
      </w:r>
      <w:r w:rsidRPr="00753498">
        <w:rPr>
          <w:rFonts w:ascii="Times New Roman" w:hAnsi="Times New Roman" w:cs="Times New Roman"/>
          <w:sz w:val="24"/>
          <w:szCs w:val="24"/>
        </w:rPr>
        <w:t>и самокату (</w:t>
      </w:r>
      <w:proofErr w:type="spellStart"/>
      <w:r w:rsidRPr="00753498">
        <w:rPr>
          <w:rFonts w:ascii="Times New Roman" w:hAnsi="Times New Roman" w:cs="Times New Roman"/>
          <w:sz w:val="24"/>
          <w:szCs w:val="24"/>
        </w:rPr>
        <w:t>Kickscooter</w:t>
      </w:r>
      <w:proofErr w:type="spellEnd"/>
      <w:r w:rsidRPr="00753498">
        <w:rPr>
          <w:rFonts w:ascii="Times New Roman" w:hAnsi="Times New Roman" w:cs="Times New Roman"/>
          <w:sz w:val="24"/>
          <w:szCs w:val="24"/>
        </w:rPr>
        <w:t xml:space="preserve">), (далее именуемое </w:t>
      </w:r>
      <w:r w:rsidR="00F52F3F">
        <w:rPr>
          <w:rFonts w:ascii="Times New Roman" w:hAnsi="Times New Roman" w:cs="Times New Roman"/>
          <w:sz w:val="24"/>
          <w:szCs w:val="24"/>
        </w:rPr>
        <w:t>Программа</w:t>
      </w:r>
      <w:r w:rsidRPr="00753498">
        <w:rPr>
          <w:rFonts w:ascii="Times New Roman" w:hAnsi="Times New Roman" w:cs="Times New Roman"/>
          <w:sz w:val="24"/>
          <w:szCs w:val="24"/>
        </w:rPr>
        <w:t>), условия участия и порядок подведения итогов.</w:t>
      </w:r>
    </w:p>
    <w:p w:rsidR="00996B66" w:rsidRPr="00753498" w:rsidRDefault="00996B66" w:rsidP="001B6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498">
        <w:rPr>
          <w:rFonts w:ascii="Times New Roman" w:hAnsi="Times New Roman" w:cs="Times New Roman"/>
          <w:sz w:val="24"/>
          <w:szCs w:val="24"/>
        </w:rPr>
        <w:t>1.2. Цели и задачи:</w:t>
      </w:r>
    </w:p>
    <w:p w:rsidR="00996B66" w:rsidRPr="00753498" w:rsidRDefault="00996B66" w:rsidP="001B6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498">
        <w:rPr>
          <w:rFonts w:ascii="Times New Roman" w:hAnsi="Times New Roman" w:cs="Times New Roman"/>
          <w:sz w:val="24"/>
          <w:szCs w:val="24"/>
        </w:rPr>
        <w:t>- Популяризация скейтбординга,</w:t>
      </w:r>
      <w:r w:rsidR="006B5818" w:rsidRPr="006B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818" w:rsidRPr="006B5818">
        <w:rPr>
          <w:rFonts w:ascii="Times New Roman" w:hAnsi="Times New Roman" w:cs="Times New Roman"/>
          <w:sz w:val="24"/>
          <w:szCs w:val="24"/>
        </w:rPr>
        <w:t>Freestyle</w:t>
      </w:r>
      <w:proofErr w:type="spellEnd"/>
      <w:r w:rsidR="006B5818" w:rsidRPr="006B5818">
        <w:rPr>
          <w:rFonts w:ascii="Times New Roman" w:hAnsi="Times New Roman" w:cs="Times New Roman"/>
          <w:sz w:val="24"/>
          <w:szCs w:val="24"/>
        </w:rPr>
        <w:t xml:space="preserve"> BMX</w:t>
      </w:r>
      <w:r w:rsidRPr="00753498">
        <w:rPr>
          <w:rFonts w:ascii="Times New Roman" w:hAnsi="Times New Roman" w:cs="Times New Roman"/>
          <w:sz w:val="24"/>
          <w:szCs w:val="24"/>
        </w:rPr>
        <w:t xml:space="preserve"> и самоката (</w:t>
      </w:r>
      <w:proofErr w:type="spellStart"/>
      <w:r w:rsidRPr="00753498">
        <w:rPr>
          <w:rFonts w:ascii="Times New Roman" w:hAnsi="Times New Roman" w:cs="Times New Roman"/>
          <w:sz w:val="24"/>
          <w:szCs w:val="24"/>
        </w:rPr>
        <w:t>Kickscooter</w:t>
      </w:r>
      <w:proofErr w:type="spellEnd"/>
      <w:r w:rsidRPr="00753498">
        <w:rPr>
          <w:rFonts w:ascii="Times New Roman" w:hAnsi="Times New Roman" w:cs="Times New Roman"/>
          <w:sz w:val="24"/>
          <w:szCs w:val="24"/>
        </w:rPr>
        <w:t xml:space="preserve">), как </w:t>
      </w:r>
      <w:r w:rsidR="00097A76" w:rsidRPr="00753498">
        <w:rPr>
          <w:rFonts w:ascii="Times New Roman" w:hAnsi="Times New Roman" w:cs="Times New Roman"/>
          <w:sz w:val="24"/>
          <w:szCs w:val="24"/>
        </w:rPr>
        <w:t>дисциплин,</w:t>
      </w:r>
      <w:r w:rsidRPr="00753498">
        <w:rPr>
          <w:rFonts w:ascii="Times New Roman" w:hAnsi="Times New Roman" w:cs="Times New Roman"/>
          <w:sz w:val="24"/>
          <w:szCs w:val="24"/>
        </w:rPr>
        <w:t xml:space="preserve"> мотивирующих к активному отдыху;</w:t>
      </w:r>
    </w:p>
    <w:p w:rsidR="00996B66" w:rsidRDefault="00996B66" w:rsidP="001B6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498">
        <w:rPr>
          <w:rFonts w:ascii="Times New Roman" w:hAnsi="Times New Roman" w:cs="Times New Roman"/>
          <w:sz w:val="24"/>
          <w:szCs w:val="24"/>
        </w:rPr>
        <w:t xml:space="preserve">- </w:t>
      </w:r>
      <w:r w:rsidR="00440409">
        <w:rPr>
          <w:rFonts w:ascii="Times New Roman" w:hAnsi="Times New Roman" w:cs="Times New Roman"/>
          <w:sz w:val="24"/>
          <w:szCs w:val="24"/>
        </w:rPr>
        <w:t>Формирование жизненных ценностей и здорового образа жизни, в противовес употребления наркотиков, алкоголя, курения и молодежной преступности</w:t>
      </w:r>
      <w:r w:rsidR="0063490A" w:rsidRPr="00753498">
        <w:rPr>
          <w:rFonts w:ascii="Times New Roman" w:hAnsi="Times New Roman" w:cs="Times New Roman"/>
          <w:sz w:val="24"/>
          <w:szCs w:val="24"/>
        </w:rPr>
        <w:t>;</w:t>
      </w:r>
    </w:p>
    <w:p w:rsidR="00440409" w:rsidRDefault="00440409" w:rsidP="001B6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Активизация спортивно-массовой работы среди подростков и молодежи;</w:t>
      </w:r>
    </w:p>
    <w:p w:rsidR="0063490A" w:rsidRPr="00753498" w:rsidRDefault="0063490A" w:rsidP="001B6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498">
        <w:rPr>
          <w:rFonts w:ascii="Times New Roman" w:hAnsi="Times New Roman" w:cs="Times New Roman"/>
          <w:sz w:val="24"/>
          <w:szCs w:val="24"/>
        </w:rPr>
        <w:t>1.3. Сроки и место проведения</w:t>
      </w:r>
      <w:r w:rsidR="005B61FA">
        <w:rPr>
          <w:rFonts w:ascii="Times New Roman" w:hAnsi="Times New Roman" w:cs="Times New Roman"/>
          <w:sz w:val="24"/>
          <w:szCs w:val="24"/>
        </w:rPr>
        <w:t>:</w:t>
      </w:r>
    </w:p>
    <w:p w:rsidR="0063490A" w:rsidRPr="00753498" w:rsidRDefault="0063490A" w:rsidP="001B6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498">
        <w:rPr>
          <w:rFonts w:ascii="Times New Roman" w:hAnsi="Times New Roman" w:cs="Times New Roman"/>
          <w:sz w:val="24"/>
          <w:szCs w:val="24"/>
        </w:rPr>
        <w:t xml:space="preserve">Соревнования проводятся в </w:t>
      </w:r>
      <w:proofErr w:type="spellStart"/>
      <w:r w:rsidRPr="00753498">
        <w:rPr>
          <w:rFonts w:ascii="Times New Roman" w:hAnsi="Times New Roman" w:cs="Times New Roman"/>
          <w:sz w:val="24"/>
          <w:szCs w:val="24"/>
        </w:rPr>
        <w:t>п.Ува</w:t>
      </w:r>
      <w:proofErr w:type="spellEnd"/>
      <w:r w:rsidRPr="00753498">
        <w:rPr>
          <w:rFonts w:ascii="Times New Roman" w:hAnsi="Times New Roman" w:cs="Times New Roman"/>
          <w:sz w:val="24"/>
          <w:szCs w:val="24"/>
        </w:rPr>
        <w:t xml:space="preserve">, на территории </w:t>
      </w:r>
      <w:r w:rsidR="006F61B6">
        <w:rPr>
          <w:rFonts w:ascii="Times New Roman" w:hAnsi="Times New Roman" w:cs="Times New Roman"/>
          <w:sz w:val="24"/>
          <w:szCs w:val="24"/>
        </w:rPr>
        <w:t>Молодежного парка отдыха</w:t>
      </w:r>
      <w:r w:rsidR="003C5297">
        <w:rPr>
          <w:rFonts w:ascii="Times New Roman" w:hAnsi="Times New Roman" w:cs="Times New Roman"/>
          <w:sz w:val="24"/>
          <w:szCs w:val="24"/>
        </w:rPr>
        <w:t>, ул.</w:t>
      </w:r>
      <w:r w:rsidR="006C49E9">
        <w:rPr>
          <w:rFonts w:ascii="Times New Roman" w:hAnsi="Times New Roman" w:cs="Times New Roman"/>
          <w:sz w:val="24"/>
          <w:szCs w:val="24"/>
        </w:rPr>
        <w:t xml:space="preserve"> </w:t>
      </w:r>
      <w:r w:rsidR="003C5297">
        <w:rPr>
          <w:rFonts w:ascii="Times New Roman" w:hAnsi="Times New Roman" w:cs="Times New Roman"/>
          <w:sz w:val="24"/>
          <w:szCs w:val="24"/>
        </w:rPr>
        <w:t>Азина</w:t>
      </w:r>
    </w:p>
    <w:p w:rsidR="0063490A" w:rsidRPr="00753498" w:rsidRDefault="00097A76" w:rsidP="001B6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29 июня 2024г, время: 10</w:t>
      </w:r>
      <w:r w:rsidR="007D3DD8">
        <w:rPr>
          <w:rFonts w:ascii="Times New Roman" w:hAnsi="Times New Roman" w:cs="Times New Roman"/>
          <w:sz w:val="24"/>
          <w:szCs w:val="24"/>
        </w:rPr>
        <w:t xml:space="preserve"> </w:t>
      </w:r>
      <w:r w:rsidR="0063490A" w:rsidRPr="00753498">
        <w:rPr>
          <w:rFonts w:ascii="Times New Roman" w:hAnsi="Times New Roman" w:cs="Times New Roman"/>
          <w:sz w:val="24"/>
          <w:szCs w:val="24"/>
        </w:rPr>
        <w:t>ч 00 мин.</w:t>
      </w:r>
    </w:p>
    <w:p w:rsidR="001B6EAC" w:rsidRDefault="001B6EAC" w:rsidP="001B6E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90A" w:rsidRPr="00753498" w:rsidRDefault="0063490A" w:rsidP="001B6E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498">
        <w:rPr>
          <w:rFonts w:ascii="Times New Roman" w:hAnsi="Times New Roman" w:cs="Times New Roman"/>
          <w:b/>
          <w:sz w:val="24"/>
          <w:szCs w:val="24"/>
        </w:rPr>
        <w:t>2.Право на участие в соревнованиях</w:t>
      </w:r>
    </w:p>
    <w:p w:rsidR="0063490A" w:rsidRPr="00753498" w:rsidRDefault="00F52F3F" w:rsidP="001B6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К участию в программе</w:t>
      </w:r>
      <w:r w:rsidR="0063490A" w:rsidRPr="00753498">
        <w:rPr>
          <w:rFonts w:ascii="Times New Roman" w:hAnsi="Times New Roman" w:cs="Times New Roman"/>
          <w:sz w:val="24"/>
          <w:szCs w:val="24"/>
        </w:rPr>
        <w:t xml:space="preserve"> допускаются юноши и девушки в возрасте от 12 лет, обладающие навыками катания на скейтборде,</w:t>
      </w:r>
      <w:r w:rsidR="006B5818" w:rsidRPr="006B5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818" w:rsidRPr="006B5818">
        <w:rPr>
          <w:rFonts w:ascii="Times New Roman" w:hAnsi="Times New Roman" w:cs="Times New Roman"/>
          <w:sz w:val="24"/>
          <w:szCs w:val="24"/>
        </w:rPr>
        <w:t>Freestyle</w:t>
      </w:r>
      <w:proofErr w:type="spellEnd"/>
      <w:r w:rsidR="006B5818" w:rsidRPr="006B5818">
        <w:rPr>
          <w:rFonts w:ascii="Times New Roman" w:hAnsi="Times New Roman" w:cs="Times New Roman"/>
          <w:sz w:val="24"/>
          <w:szCs w:val="24"/>
        </w:rPr>
        <w:t xml:space="preserve"> BMX</w:t>
      </w:r>
      <w:r w:rsidR="0063490A" w:rsidRPr="00753498">
        <w:rPr>
          <w:rFonts w:ascii="Times New Roman" w:hAnsi="Times New Roman" w:cs="Times New Roman"/>
          <w:sz w:val="24"/>
          <w:szCs w:val="24"/>
        </w:rPr>
        <w:t xml:space="preserve"> и самокате (</w:t>
      </w:r>
      <w:proofErr w:type="spellStart"/>
      <w:r w:rsidR="0063490A" w:rsidRPr="00753498">
        <w:rPr>
          <w:rFonts w:ascii="Times New Roman" w:hAnsi="Times New Roman" w:cs="Times New Roman"/>
          <w:sz w:val="24"/>
          <w:szCs w:val="24"/>
        </w:rPr>
        <w:t>Kickscooter</w:t>
      </w:r>
      <w:proofErr w:type="spellEnd"/>
      <w:r w:rsidR="0063490A" w:rsidRPr="00753498">
        <w:rPr>
          <w:rFonts w:ascii="Times New Roman" w:hAnsi="Times New Roman" w:cs="Times New Roman"/>
          <w:sz w:val="24"/>
          <w:szCs w:val="24"/>
        </w:rPr>
        <w:t>).</w:t>
      </w:r>
    </w:p>
    <w:p w:rsidR="0063490A" w:rsidRPr="00753498" w:rsidRDefault="0063490A" w:rsidP="001B6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498">
        <w:rPr>
          <w:rFonts w:ascii="Times New Roman" w:hAnsi="Times New Roman" w:cs="Times New Roman"/>
          <w:sz w:val="24"/>
          <w:szCs w:val="24"/>
        </w:rPr>
        <w:t>2.2. Для участников до 16 л</w:t>
      </w:r>
      <w:r w:rsidR="00F52F3F">
        <w:rPr>
          <w:rFonts w:ascii="Times New Roman" w:hAnsi="Times New Roman" w:cs="Times New Roman"/>
          <w:sz w:val="24"/>
          <w:szCs w:val="24"/>
        </w:rPr>
        <w:t>ет для участия в программе</w:t>
      </w:r>
      <w:r w:rsidR="001648FA">
        <w:rPr>
          <w:rFonts w:ascii="Times New Roman" w:hAnsi="Times New Roman" w:cs="Times New Roman"/>
          <w:sz w:val="24"/>
          <w:szCs w:val="24"/>
        </w:rPr>
        <w:t xml:space="preserve"> </w:t>
      </w:r>
      <w:r w:rsidRPr="00753498">
        <w:rPr>
          <w:rFonts w:ascii="Times New Roman" w:hAnsi="Times New Roman" w:cs="Times New Roman"/>
          <w:sz w:val="24"/>
          <w:szCs w:val="24"/>
        </w:rPr>
        <w:t>обязательно письменное согласие родителей.</w:t>
      </w:r>
    </w:p>
    <w:p w:rsidR="001B6EAC" w:rsidRDefault="001B6EAC" w:rsidP="001B6E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90A" w:rsidRPr="00753498" w:rsidRDefault="0063490A" w:rsidP="001B6E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49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40409">
        <w:rPr>
          <w:rFonts w:ascii="Times New Roman" w:hAnsi="Times New Roman" w:cs="Times New Roman"/>
          <w:b/>
          <w:sz w:val="24"/>
          <w:szCs w:val="24"/>
        </w:rPr>
        <w:t>Т</w:t>
      </w:r>
      <w:r w:rsidRPr="00753498">
        <w:rPr>
          <w:rFonts w:ascii="Times New Roman" w:hAnsi="Times New Roman" w:cs="Times New Roman"/>
          <w:b/>
          <w:sz w:val="24"/>
          <w:szCs w:val="24"/>
        </w:rPr>
        <w:t>ехническое обеспечение</w:t>
      </w:r>
      <w:r w:rsidR="00431CC6" w:rsidRPr="00753498">
        <w:rPr>
          <w:rFonts w:ascii="Times New Roman" w:hAnsi="Times New Roman" w:cs="Times New Roman"/>
          <w:b/>
          <w:sz w:val="24"/>
          <w:szCs w:val="24"/>
        </w:rPr>
        <w:t xml:space="preserve"> и безопасность</w:t>
      </w:r>
    </w:p>
    <w:p w:rsidR="00431CC6" w:rsidRPr="00753498" w:rsidRDefault="00431CC6" w:rsidP="001B6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498">
        <w:rPr>
          <w:rFonts w:ascii="Times New Roman" w:hAnsi="Times New Roman" w:cs="Times New Roman"/>
          <w:sz w:val="24"/>
          <w:szCs w:val="24"/>
        </w:rPr>
        <w:lastRenderedPageBreak/>
        <w:t>3.1.</w:t>
      </w:r>
      <w:r w:rsidR="001648FA">
        <w:rPr>
          <w:rFonts w:ascii="Times New Roman" w:hAnsi="Times New Roman" w:cs="Times New Roman"/>
          <w:sz w:val="24"/>
          <w:szCs w:val="24"/>
        </w:rPr>
        <w:t xml:space="preserve"> </w:t>
      </w:r>
      <w:r w:rsidR="00146454">
        <w:rPr>
          <w:rFonts w:ascii="Times New Roman" w:hAnsi="Times New Roman" w:cs="Times New Roman"/>
          <w:sz w:val="24"/>
          <w:szCs w:val="24"/>
        </w:rPr>
        <w:t xml:space="preserve">Все </w:t>
      </w:r>
      <w:r w:rsidR="00097A76">
        <w:rPr>
          <w:rFonts w:ascii="Times New Roman" w:hAnsi="Times New Roman" w:cs="Times New Roman"/>
          <w:sz w:val="24"/>
          <w:szCs w:val="24"/>
        </w:rPr>
        <w:t>участники программы</w:t>
      </w:r>
      <w:r w:rsidRPr="00753498">
        <w:rPr>
          <w:rFonts w:ascii="Times New Roman" w:hAnsi="Times New Roman" w:cs="Times New Roman"/>
          <w:sz w:val="24"/>
          <w:szCs w:val="24"/>
        </w:rPr>
        <w:t xml:space="preserve"> должны иметь при себе необходимое спортивное снаряжение и защитную экипировку (шлем) в исправном состоянии. Б</w:t>
      </w:r>
      <w:r w:rsidR="00440409">
        <w:rPr>
          <w:rFonts w:ascii="Times New Roman" w:hAnsi="Times New Roman" w:cs="Times New Roman"/>
          <w:sz w:val="24"/>
          <w:szCs w:val="24"/>
        </w:rPr>
        <w:t>ез защитной экипировки участник</w:t>
      </w:r>
      <w:r w:rsidRPr="00753498">
        <w:rPr>
          <w:rFonts w:ascii="Times New Roman" w:hAnsi="Times New Roman" w:cs="Times New Roman"/>
          <w:sz w:val="24"/>
          <w:szCs w:val="24"/>
        </w:rPr>
        <w:t xml:space="preserve"> </w:t>
      </w:r>
      <w:r w:rsidR="00146454">
        <w:rPr>
          <w:rFonts w:ascii="Times New Roman" w:hAnsi="Times New Roman" w:cs="Times New Roman"/>
          <w:sz w:val="24"/>
          <w:szCs w:val="24"/>
        </w:rPr>
        <w:t xml:space="preserve">не может </w:t>
      </w:r>
      <w:r w:rsidR="00097A76">
        <w:rPr>
          <w:rFonts w:ascii="Times New Roman" w:hAnsi="Times New Roman" w:cs="Times New Roman"/>
          <w:sz w:val="24"/>
          <w:szCs w:val="24"/>
        </w:rPr>
        <w:t>быть допущен</w:t>
      </w:r>
      <w:r w:rsidR="00146454">
        <w:rPr>
          <w:rFonts w:ascii="Times New Roman" w:hAnsi="Times New Roman" w:cs="Times New Roman"/>
          <w:sz w:val="24"/>
          <w:szCs w:val="24"/>
        </w:rPr>
        <w:t xml:space="preserve"> до старта.</w:t>
      </w:r>
    </w:p>
    <w:p w:rsidR="00431CC6" w:rsidRPr="00753498" w:rsidRDefault="00431CC6" w:rsidP="001B6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498">
        <w:rPr>
          <w:rFonts w:ascii="Times New Roman" w:hAnsi="Times New Roman" w:cs="Times New Roman"/>
          <w:sz w:val="24"/>
          <w:szCs w:val="24"/>
        </w:rPr>
        <w:t xml:space="preserve">3.2. </w:t>
      </w:r>
      <w:r w:rsidR="00440409">
        <w:rPr>
          <w:rFonts w:ascii="Times New Roman" w:hAnsi="Times New Roman" w:cs="Times New Roman"/>
          <w:sz w:val="24"/>
          <w:szCs w:val="24"/>
        </w:rPr>
        <w:t>Участник</w:t>
      </w:r>
      <w:r w:rsidRPr="00753498">
        <w:rPr>
          <w:rFonts w:ascii="Times New Roman" w:hAnsi="Times New Roman" w:cs="Times New Roman"/>
          <w:sz w:val="24"/>
          <w:szCs w:val="24"/>
        </w:rPr>
        <w:t xml:space="preserve"> лично отвечает за техническое состояние </w:t>
      </w:r>
      <w:r w:rsidR="006C49E9">
        <w:rPr>
          <w:rFonts w:ascii="Times New Roman" w:hAnsi="Times New Roman" w:cs="Times New Roman"/>
          <w:sz w:val="24"/>
          <w:szCs w:val="24"/>
        </w:rPr>
        <w:t>используемого снаряжения, а так</w:t>
      </w:r>
      <w:r w:rsidRPr="00753498">
        <w:rPr>
          <w:rFonts w:ascii="Times New Roman" w:hAnsi="Times New Roman" w:cs="Times New Roman"/>
          <w:sz w:val="24"/>
          <w:szCs w:val="24"/>
        </w:rPr>
        <w:t>же за собственную физическую подготовку и здоровье.</w:t>
      </w:r>
    </w:p>
    <w:p w:rsidR="0063490A" w:rsidRDefault="00431CC6" w:rsidP="001B6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498">
        <w:rPr>
          <w:rFonts w:ascii="Times New Roman" w:hAnsi="Times New Roman" w:cs="Times New Roman"/>
          <w:sz w:val="24"/>
          <w:szCs w:val="24"/>
        </w:rPr>
        <w:t>3</w:t>
      </w:r>
      <w:r w:rsidR="0063490A" w:rsidRPr="00753498">
        <w:rPr>
          <w:rFonts w:ascii="Times New Roman" w:hAnsi="Times New Roman" w:cs="Times New Roman"/>
          <w:sz w:val="24"/>
          <w:szCs w:val="24"/>
        </w:rPr>
        <w:t xml:space="preserve">.3. В целях обеспечения безопасности вход в зону катания для зрителей будет ограничен. </w:t>
      </w:r>
      <w:r w:rsidR="00F52F3F">
        <w:rPr>
          <w:rFonts w:ascii="Times New Roman" w:hAnsi="Times New Roman" w:cs="Times New Roman"/>
          <w:sz w:val="24"/>
          <w:szCs w:val="24"/>
        </w:rPr>
        <w:t>Во время проведения программы</w:t>
      </w:r>
      <w:r w:rsidR="0063490A" w:rsidRPr="00753498">
        <w:rPr>
          <w:rFonts w:ascii="Times New Roman" w:hAnsi="Times New Roman" w:cs="Times New Roman"/>
          <w:sz w:val="24"/>
          <w:szCs w:val="24"/>
        </w:rPr>
        <w:t xml:space="preserve"> участники соблюдают очередность катания по </w:t>
      </w:r>
      <w:proofErr w:type="spellStart"/>
      <w:proofErr w:type="gramStart"/>
      <w:r w:rsidR="0063490A" w:rsidRPr="00753498">
        <w:rPr>
          <w:rFonts w:ascii="Times New Roman" w:hAnsi="Times New Roman" w:cs="Times New Roman"/>
          <w:sz w:val="24"/>
          <w:szCs w:val="24"/>
        </w:rPr>
        <w:t>скейт</w:t>
      </w:r>
      <w:proofErr w:type="spellEnd"/>
      <w:r w:rsidR="0063490A" w:rsidRPr="00753498">
        <w:rPr>
          <w:rFonts w:ascii="Times New Roman" w:hAnsi="Times New Roman" w:cs="Times New Roman"/>
          <w:sz w:val="24"/>
          <w:szCs w:val="24"/>
        </w:rPr>
        <w:t>-парку</w:t>
      </w:r>
      <w:proofErr w:type="gramEnd"/>
      <w:r w:rsidR="0063490A" w:rsidRPr="00753498">
        <w:rPr>
          <w:rFonts w:ascii="Times New Roman" w:hAnsi="Times New Roman" w:cs="Times New Roman"/>
          <w:sz w:val="24"/>
          <w:szCs w:val="24"/>
        </w:rPr>
        <w:t xml:space="preserve"> во избежание столкновений.</w:t>
      </w:r>
    </w:p>
    <w:p w:rsidR="00753498" w:rsidRDefault="00753498" w:rsidP="001B6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8D2928">
        <w:rPr>
          <w:rFonts w:ascii="Times New Roman" w:hAnsi="Times New Roman" w:cs="Times New Roman"/>
          <w:sz w:val="24"/>
          <w:szCs w:val="24"/>
        </w:rPr>
        <w:t>Ор</w:t>
      </w:r>
      <w:r w:rsidR="006B5818">
        <w:rPr>
          <w:rFonts w:ascii="Times New Roman" w:hAnsi="Times New Roman" w:cs="Times New Roman"/>
          <w:sz w:val="24"/>
          <w:szCs w:val="24"/>
        </w:rPr>
        <w:t xml:space="preserve">ганизаторы обязаны обеспечить </w:t>
      </w:r>
      <w:r w:rsidR="00FE270D">
        <w:rPr>
          <w:rFonts w:ascii="Times New Roman" w:hAnsi="Times New Roman" w:cs="Times New Roman"/>
          <w:sz w:val="24"/>
          <w:szCs w:val="24"/>
        </w:rPr>
        <w:t>врачебно-медицинское обслуживание</w:t>
      </w:r>
      <w:r w:rsidR="006B5818">
        <w:rPr>
          <w:rFonts w:ascii="Times New Roman" w:hAnsi="Times New Roman" w:cs="Times New Roman"/>
          <w:sz w:val="24"/>
          <w:szCs w:val="24"/>
        </w:rPr>
        <w:t xml:space="preserve"> на месте проведения соревнований.</w:t>
      </w:r>
    </w:p>
    <w:p w:rsidR="00421D3B" w:rsidRDefault="00421D3B" w:rsidP="00421D3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4.Программа развлекательно-игровых соревнований</w:t>
      </w:r>
    </w:p>
    <w:p w:rsidR="00421D3B" w:rsidRDefault="00421D3B" w:rsidP="00322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97A76">
        <w:rPr>
          <w:rFonts w:ascii="Times New Roman" w:hAnsi="Times New Roman" w:cs="Times New Roman"/>
          <w:sz w:val="24"/>
          <w:szCs w:val="24"/>
        </w:rPr>
        <w:t>1. Тренировочный</w:t>
      </w:r>
      <w:r>
        <w:rPr>
          <w:rFonts w:ascii="Times New Roman" w:hAnsi="Times New Roman" w:cs="Times New Roman"/>
          <w:sz w:val="24"/>
          <w:szCs w:val="24"/>
        </w:rPr>
        <w:t xml:space="preserve"> прокат;</w:t>
      </w:r>
    </w:p>
    <w:p w:rsidR="00421D3B" w:rsidRDefault="00421D3B" w:rsidP="00322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97A76">
        <w:rPr>
          <w:rFonts w:ascii="Times New Roman" w:hAnsi="Times New Roman" w:cs="Times New Roman"/>
          <w:sz w:val="24"/>
          <w:szCs w:val="24"/>
        </w:rPr>
        <w:t>2. Спортивные соревнования</w:t>
      </w:r>
      <w:r>
        <w:rPr>
          <w:rFonts w:ascii="Times New Roman" w:hAnsi="Times New Roman" w:cs="Times New Roman"/>
          <w:sz w:val="24"/>
          <w:szCs w:val="24"/>
        </w:rPr>
        <w:t xml:space="preserve"> по скейтбордингу, </w:t>
      </w:r>
      <w:proofErr w:type="spellStart"/>
      <w:r w:rsidRPr="00421D3B">
        <w:rPr>
          <w:rFonts w:ascii="Times New Roman" w:hAnsi="Times New Roman" w:cs="Times New Roman"/>
          <w:sz w:val="24"/>
          <w:szCs w:val="24"/>
        </w:rPr>
        <w:t>Freestyle</w:t>
      </w:r>
      <w:proofErr w:type="spellEnd"/>
      <w:r w:rsidRPr="00421D3B">
        <w:rPr>
          <w:rFonts w:ascii="Times New Roman" w:hAnsi="Times New Roman" w:cs="Times New Roman"/>
          <w:sz w:val="24"/>
          <w:szCs w:val="24"/>
        </w:rPr>
        <w:t xml:space="preserve"> BMX и самокату (</w:t>
      </w:r>
      <w:proofErr w:type="spellStart"/>
      <w:r w:rsidRPr="00421D3B">
        <w:rPr>
          <w:rFonts w:ascii="Times New Roman" w:hAnsi="Times New Roman" w:cs="Times New Roman"/>
          <w:sz w:val="24"/>
          <w:szCs w:val="24"/>
        </w:rPr>
        <w:t>Kickscooter</w:t>
      </w:r>
      <w:proofErr w:type="spellEnd"/>
      <w:r w:rsidRPr="00421D3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1D3B" w:rsidRPr="00421D3B" w:rsidRDefault="00421D3B" w:rsidP="00322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97A76">
        <w:rPr>
          <w:rFonts w:ascii="Times New Roman" w:hAnsi="Times New Roman" w:cs="Times New Roman"/>
          <w:sz w:val="24"/>
          <w:szCs w:val="24"/>
        </w:rPr>
        <w:t>3. Игровая</w:t>
      </w:r>
      <w:r>
        <w:rPr>
          <w:rFonts w:ascii="Times New Roman" w:hAnsi="Times New Roman" w:cs="Times New Roman"/>
          <w:sz w:val="24"/>
          <w:szCs w:val="24"/>
        </w:rPr>
        <w:t xml:space="preserve"> полоса препятствий.</w:t>
      </w:r>
    </w:p>
    <w:p w:rsidR="00D340B8" w:rsidRDefault="00D340B8" w:rsidP="001B6E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CC6" w:rsidRPr="00753498" w:rsidRDefault="00421D3B" w:rsidP="001B6E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31CC6" w:rsidRPr="00753498">
        <w:rPr>
          <w:rFonts w:ascii="Times New Roman" w:hAnsi="Times New Roman" w:cs="Times New Roman"/>
          <w:b/>
          <w:sz w:val="24"/>
          <w:szCs w:val="24"/>
        </w:rPr>
        <w:t>.Определение победителей и награждение</w:t>
      </w:r>
    </w:p>
    <w:p w:rsidR="00431CC6" w:rsidRPr="00753498" w:rsidRDefault="00421D3B" w:rsidP="001B6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52F3F">
        <w:rPr>
          <w:rFonts w:ascii="Times New Roman" w:hAnsi="Times New Roman" w:cs="Times New Roman"/>
          <w:sz w:val="24"/>
          <w:szCs w:val="24"/>
        </w:rPr>
        <w:t>.1. Номинации программы</w:t>
      </w:r>
      <w:r w:rsidR="00431CC6" w:rsidRPr="00753498">
        <w:rPr>
          <w:rFonts w:ascii="Times New Roman" w:hAnsi="Times New Roman" w:cs="Times New Roman"/>
          <w:sz w:val="24"/>
          <w:szCs w:val="24"/>
        </w:rPr>
        <w:t xml:space="preserve"> для </w:t>
      </w:r>
      <w:r w:rsidR="006160F6">
        <w:rPr>
          <w:rFonts w:ascii="Times New Roman" w:hAnsi="Times New Roman" w:cs="Times New Roman"/>
          <w:sz w:val="24"/>
          <w:szCs w:val="24"/>
        </w:rPr>
        <w:t>оценки участников:</w:t>
      </w:r>
    </w:p>
    <w:p w:rsidR="00431CC6" w:rsidRPr="00753498" w:rsidRDefault="00431CC6" w:rsidP="001B6E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498">
        <w:rPr>
          <w:rFonts w:ascii="Times New Roman" w:hAnsi="Times New Roman" w:cs="Times New Roman"/>
          <w:sz w:val="24"/>
          <w:szCs w:val="24"/>
        </w:rPr>
        <w:t>1 место</w:t>
      </w:r>
    </w:p>
    <w:p w:rsidR="00431CC6" w:rsidRPr="00753498" w:rsidRDefault="00431CC6" w:rsidP="001B6E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498">
        <w:rPr>
          <w:rFonts w:ascii="Times New Roman" w:hAnsi="Times New Roman" w:cs="Times New Roman"/>
          <w:sz w:val="24"/>
          <w:szCs w:val="24"/>
        </w:rPr>
        <w:t>2 место</w:t>
      </w:r>
    </w:p>
    <w:p w:rsidR="00431CC6" w:rsidRDefault="00431CC6" w:rsidP="001B6EA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498">
        <w:rPr>
          <w:rFonts w:ascii="Times New Roman" w:hAnsi="Times New Roman" w:cs="Times New Roman"/>
          <w:sz w:val="24"/>
          <w:szCs w:val="24"/>
        </w:rPr>
        <w:t>3 место</w:t>
      </w:r>
    </w:p>
    <w:p w:rsidR="00431CC6" w:rsidRDefault="00421D3B" w:rsidP="001B6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31CC6" w:rsidRPr="00753498">
        <w:rPr>
          <w:rFonts w:ascii="Times New Roman" w:hAnsi="Times New Roman" w:cs="Times New Roman"/>
          <w:sz w:val="24"/>
          <w:szCs w:val="24"/>
        </w:rPr>
        <w:t>.2. Победитель в каждой из заявленных номинаций определяется по максималь</w:t>
      </w:r>
      <w:r w:rsidR="00931FAF">
        <w:rPr>
          <w:rFonts w:ascii="Times New Roman" w:hAnsi="Times New Roman" w:cs="Times New Roman"/>
          <w:sz w:val="24"/>
          <w:szCs w:val="24"/>
        </w:rPr>
        <w:t>ному количеству набранных очков, по следующим критериям:</w:t>
      </w:r>
    </w:p>
    <w:p w:rsidR="00931FAF" w:rsidRDefault="00931FAF" w:rsidP="001B6EA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Скорость</w:t>
      </w:r>
    </w:p>
    <w:p w:rsidR="00931FAF" w:rsidRDefault="00931FAF" w:rsidP="001B6EA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Сложность</w:t>
      </w:r>
    </w:p>
    <w:p w:rsidR="00931FAF" w:rsidRDefault="00931FAF" w:rsidP="001B6EA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Оригинальность</w:t>
      </w:r>
    </w:p>
    <w:p w:rsidR="00931FAF" w:rsidRDefault="00931FAF" w:rsidP="001B6EA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Тайминг</w:t>
      </w:r>
      <w:proofErr w:type="spellEnd"/>
    </w:p>
    <w:p w:rsidR="00931FAF" w:rsidRDefault="00931FAF" w:rsidP="001B6EA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Стабильность</w:t>
      </w:r>
    </w:p>
    <w:p w:rsidR="00931FAF" w:rsidRDefault="00931FAF" w:rsidP="001B6EA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 воздухе</w:t>
      </w:r>
    </w:p>
    <w:p w:rsidR="00931FAF" w:rsidRDefault="00931FAF" w:rsidP="001B6EA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впечатление</w:t>
      </w:r>
    </w:p>
    <w:p w:rsidR="00A174D4" w:rsidRPr="00753498" w:rsidRDefault="00421D3B" w:rsidP="001B6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A174D4" w:rsidRPr="00753498">
        <w:rPr>
          <w:rFonts w:ascii="Times New Roman" w:hAnsi="Times New Roman" w:cs="Times New Roman"/>
          <w:sz w:val="24"/>
          <w:szCs w:val="24"/>
        </w:rPr>
        <w:t xml:space="preserve">. Награждение победителей проводится на территории </w:t>
      </w:r>
      <w:proofErr w:type="spellStart"/>
      <w:proofErr w:type="gramStart"/>
      <w:r w:rsidR="00A174D4" w:rsidRPr="00753498">
        <w:rPr>
          <w:rFonts w:ascii="Times New Roman" w:hAnsi="Times New Roman" w:cs="Times New Roman"/>
          <w:sz w:val="24"/>
          <w:szCs w:val="24"/>
        </w:rPr>
        <w:t>скей</w:t>
      </w:r>
      <w:r w:rsidR="00F52F3F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F52F3F">
        <w:rPr>
          <w:rFonts w:ascii="Times New Roman" w:hAnsi="Times New Roman" w:cs="Times New Roman"/>
          <w:sz w:val="24"/>
          <w:szCs w:val="24"/>
        </w:rPr>
        <w:t>-парка</w:t>
      </w:r>
      <w:proofErr w:type="gramEnd"/>
      <w:r w:rsidR="00F52F3F">
        <w:rPr>
          <w:rFonts w:ascii="Times New Roman" w:hAnsi="Times New Roman" w:cs="Times New Roman"/>
          <w:sz w:val="24"/>
          <w:szCs w:val="24"/>
        </w:rPr>
        <w:t>. Победители программы</w:t>
      </w:r>
      <w:r w:rsidR="00A174D4" w:rsidRPr="00753498">
        <w:rPr>
          <w:rFonts w:ascii="Times New Roman" w:hAnsi="Times New Roman" w:cs="Times New Roman"/>
          <w:sz w:val="24"/>
          <w:szCs w:val="24"/>
        </w:rPr>
        <w:t xml:space="preserve"> награждаются призами, утвержденными организаторами мероприятия.</w:t>
      </w:r>
    </w:p>
    <w:p w:rsidR="006B5818" w:rsidRDefault="006B5818" w:rsidP="001B6E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4D4" w:rsidRPr="00753498" w:rsidRDefault="00421D3B" w:rsidP="001B6E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174D4" w:rsidRPr="00753498">
        <w:rPr>
          <w:rFonts w:ascii="Times New Roman" w:hAnsi="Times New Roman" w:cs="Times New Roman"/>
          <w:b/>
          <w:sz w:val="24"/>
          <w:szCs w:val="24"/>
        </w:rPr>
        <w:t>.</w:t>
      </w:r>
      <w:r w:rsidR="00322625">
        <w:rPr>
          <w:rFonts w:ascii="Times New Roman" w:hAnsi="Times New Roman" w:cs="Times New Roman"/>
          <w:b/>
          <w:sz w:val="24"/>
          <w:szCs w:val="24"/>
        </w:rPr>
        <w:t>Организация и сроки подачи заявок</w:t>
      </w:r>
      <w:r w:rsidR="00A174D4" w:rsidRPr="007534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74D4" w:rsidRPr="00753498" w:rsidRDefault="00A174D4" w:rsidP="001B6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498">
        <w:rPr>
          <w:rFonts w:ascii="Times New Roman" w:hAnsi="Times New Roman" w:cs="Times New Roman"/>
          <w:sz w:val="24"/>
          <w:szCs w:val="24"/>
        </w:rPr>
        <w:t>5.1. Подг</w:t>
      </w:r>
      <w:r w:rsidR="00F52F3F">
        <w:rPr>
          <w:rFonts w:ascii="Times New Roman" w:hAnsi="Times New Roman" w:cs="Times New Roman"/>
          <w:sz w:val="24"/>
          <w:szCs w:val="24"/>
        </w:rPr>
        <w:t>отовку и проведение Программы</w:t>
      </w:r>
      <w:r w:rsidRPr="00753498">
        <w:rPr>
          <w:rFonts w:ascii="Times New Roman" w:hAnsi="Times New Roman" w:cs="Times New Roman"/>
          <w:sz w:val="24"/>
          <w:szCs w:val="24"/>
        </w:rPr>
        <w:t xml:space="preserve"> осуществляют специалисты МУК «</w:t>
      </w:r>
      <w:proofErr w:type="spellStart"/>
      <w:r w:rsidRPr="00753498">
        <w:rPr>
          <w:rFonts w:ascii="Times New Roman" w:hAnsi="Times New Roman" w:cs="Times New Roman"/>
          <w:sz w:val="24"/>
          <w:szCs w:val="24"/>
        </w:rPr>
        <w:t>Увинский</w:t>
      </w:r>
      <w:proofErr w:type="spellEnd"/>
      <w:r w:rsidRPr="00753498">
        <w:rPr>
          <w:rFonts w:ascii="Times New Roman" w:hAnsi="Times New Roman" w:cs="Times New Roman"/>
          <w:sz w:val="24"/>
          <w:szCs w:val="24"/>
        </w:rPr>
        <w:t xml:space="preserve"> районный информационно-методический центр».</w:t>
      </w:r>
    </w:p>
    <w:p w:rsidR="00A174D4" w:rsidRPr="00753498" w:rsidRDefault="00A174D4" w:rsidP="001B6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498">
        <w:rPr>
          <w:rFonts w:ascii="Times New Roman" w:hAnsi="Times New Roman" w:cs="Times New Roman"/>
          <w:sz w:val="24"/>
          <w:szCs w:val="24"/>
        </w:rPr>
        <w:t>5.2.</w:t>
      </w:r>
      <w:r w:rsidR="005B61FA">
        <w:rPr>
          <w:rFonts w:ascii="Times New Roman" w:hAnsi="Times New Roman" w:cs="Times New Roman"/>
          <w:sz w:val="24"/>
          <w:szCs w:val="24"/>
        </w:rPr>
        <w:t xml:space="preserve"> </w:t>
      </w:r>
      <w:r w:rsidRPr="00753498">
        <w:rPr>
          <w:rFonts w:ascii="Times New Roman" w:hAnsi="Times New Roman" w:cs="Times New Roman"/>
          <w:sz w:val="24"/>
          <w:szCs w:val="24"/>
        </w:rPr>
        <w:t>Заявки на выдвиже</w:t>
      </w:r>
      <w:r w:rsidR="00097A76">
        <w:rPr>
          <w:rFonts w:ascii="Times New Roman" w:hAnsi="Times New Roman" w:cs="Times New Roman"/>
          <w:sz w:val="24"/>
          <w:szCs w:val="24"/>
        </w:rPr>
        <w:t>ние Кандидатов принимаются до 28 июня 2024</w:t>
      </w:r>
      <w:r w:rsidR="00322625">
        <w:rPr>
          <w:rFonts w:ascii="Times New Roman" w:hAnsi="Times New Roman" w:cs="Times New Roman"/>
          <w:sz w:val="24"/>
          <w:szCs w:val="24"/>
        </w:rPr>
        <w:t xml:space="preserve"> года (Приложение 1)</w:t>
      </w:r>
    </w:p>
    <w:p w:rsidR="003C5297" w:rsidRPr="003C5297" w:rsidRDefault="003C5297" w:rsidP="001B6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97">
        <w:rPr>
          <w:rFonts w:ascii="Times New Roman" w:hAnsi="Times New Roman" w:cs="Times New Roman"/>
          <w:sz w:val="24"/>
          <w:szCs w:val="24"/>
        </w:rPr>
        <w:t xml:space="preserve">Заявки принимаются по адресу: п. </w:t>
      </w:r>
      <w:proofErr w:type="spellStart"/>
      <w:r w:rsidRPr="003C5297">
        <w:rPr>
          <w:rFonts w:ascii="Times New Roman" w:hAnsi="Times New Roman" w:cs="Times New Roman"/>
          <w:sz w:val="24"/>
          <w:szCs w:val="24"/>
        </w:rPr>
        <w:t>Ува</w:t>
      </w:r>
      <w:proofErr w:type="spellEnd"/>
      <w:r w:rsidRPr="003C5297">
        <w:rPr>
          <w:rFonts w:ascii="Times New Roman" w:hAnsi="Times New Roman" w:cs="Times New Roman"/>
          <w:sz w:val="24"/>
          <w:szCs w:val="24"/>
        </w:rPr>
        <w:t>, ул. Энгельса, 15, (здание кинотеатра «Восток»),</w:t>
      </w:r>
    </w:p>
    <w:p w:rsidR="003C5297" w:rsidRPr="003C5297" w:rsidRDefault="003C5297" w:rsidP="001B6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297">
        <w:rPr>
          <w:rFonts w:ascii="Times New Roman" w:hAnsi="Times New Roman" w:cs="Times New Roman"/>
          <w:sz w:val="24"/>
          <w:szCs w:val="24"/>
        </w:rPr>
        <w:t>контактный телефон: 5-15-72, e-</w:t>
      </w:r>
      <w:proofErr w:type="spellStart"/>
      <w:r w:rsidRPr="003C529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3C5297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322625" w:rsidRPr="00BA42E1">
          <w:rPr>
            <w:rStyle w:val="a6"/>
            <w:rFonts w:ascii="Times New Roman" w:hAnsi="Times New Roman" w:cs="Times New Roman"/>
            <w:b/>
            <w:sz w:val="24"/>
            <w:szCs w:val="24"/>
          </w:rPr>
          <w:t>rimc1@yandex.ru</w:t>
        </w:r>
      </w:hyperlink>
    </w:p>
    <w:p w:rsidR="003C5297" w:rsidRPr="003C5297" w:rsidRDefault="00492D32" w:rsidP="001B6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 по развитию добровольчества</w:t>
      </w:r>
      <w:r w:rsidR="003C5297" w:rsidRPr="003C5297">
        <w:rPr>
          <w:rFonts w:ascii="Times New Roman" w:hAnsi="Times New Roman" w:cs="Times New Roman"/>
          <w:sz w:val="24"/>
          <w:szCs w:val="24"/>
        </w:rPr>
        <w:t xml:space="preserve"> МУК «</w:t>
      </w:r>
      <w:proofErr w:type="spellStart"/>
      <w:r w:rsidR="003C5297" w:rsidRPr="003C5297">
        <w:rPr>
          <w:rFonts w:ascii="Times New Roman" w:hAnsi="Times New Roman" w:cs="Times New Roman"/>
          <w:sz w:val="24"/>
          <w:szCs w:val="24"/>
        </w:rPr>
        <w:t>Увинский</w:t>
      </w:r>
      <w:proofErr w:type="spellEnd"/>
      <w:r w:rsidR="003C5297" w:rsidRPr="003C5297">
        <w:rPr>
          <w:rFonts w:ascii="Times New Roman" w:hAnsi="Times New Roman" w:cs="Times New Roman"/>
          <w:sz w:val="24"/>
          <w:szCs w:val="24"/>
        </w:rPr>
        <w:t xml:space="preserve"> РИМЦ» </w:t>
      </w:r>
    </w:p>
    <w:p w:rsidR="00A174D4" w:rsidRPr="003C5297" w:rsidRDefault="00492D32" w:rsidP="001B6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Огородникова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Сергеевна 8(912) 765-03-69</w:t>
      </w:r>
    </w:p>
    <w:p w:rsidR="0063490A" w:rsidRPr="0063490A" w:rsidRDefault="0063490A" w:rsidP="001B6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625" w:rsidRDefault="00322625" w:rsidP="0032262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7E06" w:rsidRDefault="00A57E06" w:rsidP="0032262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490A" w:rsidRDefault="00322625" w:rsidP="0032262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262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22625" w:rsidRPr="00322625" w:rsidRDefault="00322625" w:rsidP="003226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625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22625" w:rsidRDefault="00322625" w:rsidP="0032262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2625">
        <w:rPr>
          <w:rFonts w:ascii="Times New Roman" w:hAnsi="Times New Roman" w:cs="Times New Roman"/>
          <w:b/>
          <w:sz w:val="24"/>
          <w:szCs w:val="24"/>
        </w:rPr>
        <w:t>на участие в</w:t>
      </w:r>
      <w:r w:rsidR="00F52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F3F" w:rsidRPr="00F52F3F">
        <w:rPr>
          <w:rFonts w:ascii="Times New Roman" w:hAnsi="Times New Roman" w:cs="Times New Roman"/>
          <w:b/>
          <w:sz w:val="24"/>
          <w:szCs w:val="24"/>
        </w:rPr>
        <w:t>спо</w:t>
      </w:r>
      <w:r w:rsidR="00F52F3F">
        <w:rPr>
          <w:rFonts w:ascii="Times New Roman" w:hAnsi="Times New Roman" w:cs="Times New Roman"/>
          <w:b/>
          <w:sz w:val="24"/>
          <w:szCs w:val="24"/>
        </w:rPr>
        <w:t>ртивно-развлекательной программе</w:t>
      </w:r>
      <w:r w:rsidRPr="00322625">
        <w:rPr>
          <w:rFonts w:ascii="Times New Roman" w:hAnsi="Times New Roman" w:cs="Times New Roman"/>
          <w:b/>
          <w:sz w:val="24"/>
          <w:szCs w:val="24"/>
        </w:rPr>
        <w:t xml:space="preserve"> по скейтбордингу, </w:t>
      </w:r>
      <w:proofErr w:type="spellStart"/>
      <w:r w:rsidRPr="00322625">
        <w:rPr>
          <w:rFonts w:ascii="Times New Roman" w:hAnsi="Times New Roman" w:cs="Times New Roman"/>
          <w:b/>
          <w:sz w:val="24"/>
          <w:szCs w:val="24"/>
        </w:rPr>
        <w:t>Freestyle</w:t>
      </w:r>
      <w:proofErr w:type="spellEnd"/>
      <w:r w:rsidRPr="00322625">
        <w:rPr>
          <w:rFonts w:ascii="Times New Roman" w:hAnsi="Times New Roman" w:cs="Times New Roman"/>
          <w:b/>
          <w:sz w:val="24"/>
          <w:szCs w:val="24"/>
        </w:rPr>
        <w:t xml:space="preserve"> BMX и самокату (</w:t>
      </w:r>
      <w:proofErr w:type="spellStart"/>
      <w:r w:rsidRPr="00322625">
        <w:rPr>
          <w:rFonts w:ascii="Times New Roman" w:hAnsi="Times New Roman" w:cs="Times New Roman"/>
          <w:b/>
          <w:sz w:val="24"/>
          <w:szCs w:val="24"/>
        </w:rPr>
        <w:t>Kickscooter</w:t>
      </w:r>
      <w:proofErr w:type="spellEnd"/>
      <w:r w:rsidRPr="00322625">
        <w:rPr>
          <w:rFonts w:ascii="Times New Roman" w:hAnsi="Times New Roman" w:cs="Times New Roman"/>
          <w:b/>
          <w:sz w:val="24"/>
          <w:szCs w:val="24"/>
        </w:rPr>
        <w:t>)</w:t>
      </w:r>
    </w:p>
    <w:p w:rsidR="00322625" w:rsidRDefault="00322625" w:rsidP="003226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625" w:rsidRDefault="00322625" w:rsidP="003226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Имя__________________________________________________________________</w:t>
      </w:r>
    </w:p>
    <w:p w:rsidR="00322625" w:rsidRDefault="00322625" w:rsidP="003226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Возраст_______________________________________________________________________</w:t>
      </w:r>
    </w:p>
    <w:p w:rsidR="00322625" w:rsidRDefault="00322625" w:rsidP="003226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</w:t>
      </w:r>
      <w:r w:rsidR="00D72B10">
        <w:rPr>
          <w:rFonts w:ascii="Times New Roman" w:hAnsi="Times New Roman" w:cs="Times New Roman"/>
          <w:sz w:val="24"/>
          <w:szCs w:val="24"/>
        </w:rPr>
        <w:t xml:space="preserve"> участника______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D72B10" w:rsidRDefault="00D72B10" w:rsidP="003226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 родителя _______________________________________________________</w:t>
      </w:r>
    </w:p>
    <w:p w:rsidR="00322625" w:rsidRPr="00322625" w:rsidRDefault="00322625" w:rsidP="003226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Транспортное средство_________________________________________________________</w:t>
      </w:r>
    </w:p>
    <w:sectPr w:rsidR="00322625" w:rsidRPr="00322625" w:rsidSect="007534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1755E"/>
    <w:multiLevelType w:val="hybridMultilevel"/>
    <w:tmpl w:val="C14E8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961A9"/>
    <w:multiLevelType w:val="hybridMultilevel"/>
    <w:tmpl w:val="E49CD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683"/>
    <w:rsid w:val="00006067"/>
    <w:rsid w:val="00011530"/>
    <w:rsid w:val="000147E3"/>
    <w:rsid w:val="000167DB"/>
    <w:rsid w:val="000260A0"/>
    <w:rsid w:val="00063AD4"/>
    <w:rsid w:val="00072429"/>
    <w:rsid w:val="0007633B"/>
    <w:rsid w:val="00076EF8"/>
    <w:rsid w:val="00081D8A"/>
    <w:rsid w:val="00097A76"/>
    <w:rsid w:val="000A2D1A"/>
    <w:rsid w:val="000A4F27"/>
    <w:rsid w:val="000B081E"/>
    <w:rsid w:val="000B6443"/>
    <w:rsid w:val="000C1880"/>
    <w:rsid w:val="000C33D5"/>
    <w:rsid w:val="000D5744"/>
    <w:rsid w:val="000D6868"/>
    <w:rsid w:val="000E3FCB"/>
    <w:rsid w:val="000E5A29"/>
    <w:rsid w:val="000E7724"/>
    <w:rsid w:val="000F25EE"/>
    <w:rsid w:val="000F30A8"/>
    <w:rsid w:val="000F5C75"/>
    <w:rsid w:val="001058E2"/>
    <w:rsid w:val="00112078"/>
    <w:rsid w:val="0014136E"/>
    <w:rsid w:val="00146454"/>
    <w:rsid w:val="0015795B"/>
    <w:rsid w:val="001648FA"/>
    <w:rsid w:val="001703FD"/>
    <w:rsid w:val="00181B5F"/>
    <w:rsid w:val="001879F8"/>
    <w:rsid w:val="001936EB"/>
    <w:rsid w:val="00195510"/>
    <w:rsid w:val="00197B4F"/>
    <w:rsid w:val="001B335C"/>
    <w:rsid w:val="001B6EAC"/>
    <w:rsid w:val="001B74EE"/>
    <w:rsid w:val="001C7BAF"/>
    <w:rsid w:val="001E0BE2"/>
    <w:rsid w:val="001E3715"/>
    <w:rsid w:val="001E467E"/>
    <w:rsid w:val="001E7441"/>
    <w:rsid w:val="001F1FEB"/>
    <w:rsid w:val="0020042A"/>
    <w:rsid w:val="002013DC"/>
    <w:rsid w:val="00201579"/>
    <w:rsid w:val="00202F83"/>
    <w:rsid w:val="00207F7A"/>
    <w:rsid w:val="00216135"/>
    <w:rsid w:val="002232DE"/>
    <w:rsid w:val="00223DD2"/>
    <w:rsid w:val="00225AFC"/>
    <w:rsid w:val="002340DC"/>
    <w:rsid w:val="00243A58"/>
    <w:rsid w:val="0024613C"/>
    <w:rsid w:val="002503F7"/>
    <w:rsid w:val="00250A7F"/>
    <w:rsid w:val="002571DD"/>
    <w:rsid w:val="00263151"/>
    <w:rsid w:val="0027453A"/>
    <w:rsid w:val="00293613"/>
    <w:rsid w:val="00295ECA"/>
    <w:rsid w:val="00296299"/>
    <w:rsid w:val="002A03BA"/>
    <w:rsid w:val="002C475B"/>
    <w:rsid w:val="002C5D51"/>
    <w:rsid w:val="002C679F"/>
    <w:rsid w:val="002E1EF8"/>
    <w:rsid w:val="002F04BD"/>
    <w:rsid w:val="002F1306"/>
    <w:rsid w:val="002F2F98"/>
    <w:rsid w:val="00305F94"/>
    <w:rsid w:val="00312289"/>
    <w:rsid w:val="00322625"/>
    <w:rsid w:val="00323103"/>
    <w:rsid w:val="00327D60"/>
    <w:rsid w:val="00341F76"/>
    <w:rsid w:val="00353F60"/>
    <w:rsid w:val="00357945"/>
    <w:rsid w:val="00363EC7"/>
    <w:rsid w:val="003651C7"/>
    <w:rsid w:val="003673F5"/>
    <w:rsid w:val="0038316E"/>
    <w:rsid w:val="003A5436"/>
    <w:rsid w:val="003A7C1E"/>
    <w:rsid w:val="003B2205"/>
    <w:rsid w:val="003C027F"/>
    <w:rsid w:val="003C5297"/>
    <w:rsid w:val="003D2410"/>
    <w:rsid w:val="003D5CCF"/>
    <w:rsid w:val="003E0EE5"/>
    <w:rsid w:val="003E3BE8"/>
    <w:rsid w:val="003E5888"/>
    <w:rsid w:val="0040139D"/>
    <w:rsid w:val="00407883"/>
    <w:rsid w:val="00410025"/>
    <w:rsid w:val="00411A91"/>
    <w:rsid w:val="00420216"/>
    <w:rsid w:val="00421D3B"/>
    <w:rsid w:val="00431CC6"/>
    <w:rsid w:val="0043604B"/>
    <w:rsid w:val="00440409"/>
    <w:rsid w:val="00446E38"/>
    <w:rsid w:val="004508A8"/>
    <w:rsid w:val="00452610"/>
    <w:rsid w:val="00453F63"/>
    <w:rsid w:val="0045480F"/>
    <w:rsid w:val="004612DF"/>
    <w:rsid w:val="00463572"/>
    <w:rsid w:val="00466CAC"/>
    <w:rsid w:val="00473FBF"/>
    <w:rsid w:val="00492D32"/>
    <w:rsid w:val="004A12AF"/>
    <w:rsid w:val="004B5019"/>
    <w:rsid w:val="004C4BB1"/>
    <w:rsid w:val="004D4969"/>
    <w:rsid w:val="004D4992"/>
    <w:rsid w:val="004D4E3F"/>
    <w:rsid w:val="004E5F29"/>
    <w:rsid w:val="004F486C"/>
    <w:rsid w:val="004F7B51"/>
    <w:rsid w:val="00501964"/>
    <w:rsid w:val="00501C64"/>
    <w:rsid w:val="0050592F"/>
    <w:rsid w:val="00511C88"/>
    <w:rsid w:val="00515B87"/>
    <w:rsid w:val="00532797"/>
    <w:rsid w:val="00533FC9"/>
    <w:rsid w:val="00535405"/>
    <w:rsid w:val="005444A9"/>
    <w:rsid w:val="0054486A"/>
    <w:rsid w:val="005566BE"/>
    <w:rsid w:val="005634CC"/>
    <w:rsid w:val="00570DFC"/>
    <w:rsid w:val="00570FB0"/>
    <w:rsid w:val="00582153"/>
    <w:rsid w:val="00582E37"/>
    <w:rsid w:val="00584C0A"/>
    <w:rsid w:val="0058623D"/>
    <w:rsid w:val="0059757E"/>
    <w:rsid w:val="005A4F4A"/>
    <w:rsid w:val="005A73B9"/>
    <w:rsid w:val="005B5269"/>
    <w:rsid w:val="005B61FA"/>
    <w:rsid w:val="005D02B8"/>
    <w:rsid w:val="005D1D61"/>
    <w:rsid w:val="005D1F2F"/>
    <w:rsid w:val="005D4AC7"/>
    <w:rsid w:val="005D5CBE"/>
    <w:rsid w:val="005D6454"/>
    <w:rsid w:val="005D786C"/>
    <w:rsid w:val="005E320B"/>
    <w:rsid w:val="005E368E"/>
    <w:rsid w:val="005F2EDF"/>
    <w:rsid w:val="005F69B2"/>
    <w:rsid w:val="00601594"/>
    <w:rsid w:val="00612D72"/>
    <w:rsid w:val="006160F6"/>
    <w:rsid w:val="0062116B"/>
    <w:rsid w:val="00621B60"/>
    <w:rsid w:val="006303A9"/>
    <w:rsid w:val="00630989"/>
    <w:rsid w:val="00633B7B"/>
    <w:rsid w:val="0063490A"/>
    <w:rsid w:val="00634F57"/>
    <w:rsid w:val="00635923"/>
    <w:rsid w:val="00637B29"/>
    <w:rsid w:val="00653C6D"/>
    <w:rsid w:val="006756D6"/>
    <w:rsid w:val="00682BC5"/>
    <w:rsid w:val="0069018D"/>
    <w:rsid w:val="006A7EE5"/>
    <w:rsid w:val="006B0B4C"/>
    <w:rsid w:val="006B2DDD"/>
    <w:rsid w:val="006B5598"/>
    <w:rsid w:val="006B5818"/>
    <w:rsid w:val="006C49E9"/>
    <w:rsid w:val="006C4B9D"/>
    <w:rsid w:val="006C6E9F"/>
    <w:rsid w:val="006D69A8"/>
    <w:rsid w:val="006E27B5"/>
    <w:rsid w:val="006E3AD4"/>
    <w:rsid w:val="006E5D76"/>
    <w:rsid w:val="006E785C"/>
    <w:rsid w:val="006F1738"/>
    <w:rsid w:val="006F2F75"/>
    <w:rsid w:val="006F61B6"/>
    <w:rsid w:val="00700F3F"/>
    <w:rsid w:val="007020E4"/>
    <w:rsid w:val="00702BA2"/>
    <w:rsid w:val="00706DCD"/>
    <w:rsid w:val="00710E24"/>
    <w:rsid w:val="00717DFB"/>
    <w:rsid w:val="00727575"/>
    <w:rsid w:val="0073415E"/>
    <w:rsid w:val="007358DB"/>
    <w:rsid w:val="00740F92"/>
    <w:rsid w:val="00744E66"/>
    <w:rsid w:val="00751C00"/>
    <w:rsid w:val="0075315C"/>
    <w:rsid w:val="0075331C"/>
    <w:rsid w:val="00753498"/>
    <w:rsid w:val="00754C41"/>
    <w:rsid w:val="00755170"/>
    <w:rsid w:val="0075570F"/>
    <w:rsid w:val="00767E74"/>
    <w:rsid w:val="00770D77"/>
    <w:rsid w:val="00771E3D"/>
    <w:rsid w:val="007720C0"/>
    <w:rsid w:val="00773424"/>
    <w:rsid w:val="00780809"/>
    <w:rsid w:val="00781DC4"/>
    <w:rsid w:val="00786900"/>
    <w:rsid w:val="00790BAC"/>
    <w:rsid w:val="007B1E4C"/>
    <w:rsid w:val="007C5B0C"/>
    <w:rsid w:val="007D3DD8"/>
    <w:rsid w:val="007D6CA2"/>
    <w:rsid w:val="007D7466"/>
    <w:rsid w:val="007E60C9"/>
    <w:rsid w:val="00800751"/>
    <w:rsid w:val="00805AB0"/>
    <w:rsid w:val="0082095B"/>
    <w:rsid w:val="00831965"/>
    <w:rsid w:val="008339DA"/>
    <w:rsid w:val="00837EC5"/>
    <w:rsid w:val="008518D1"/>
    <w:rsid w:val="0085539A"/>
    <w:rsid w:val="00872A7B"/>
    <w:rsid w:val="008735F0"/>
    <w:rsid w:val="008752C0"/>
    <w:rsid w:val="00882B40"/>
    <w:rsid w:val="008907ED"/>
    <w:rsid w:val="008917AA"/>
    <w:rsid w:val="00891B00"/>
    <w:rsid w:val="00892BAA"/>
    <w:rsid w:val="008B6290"/>
    <w:rsid w:val="008D2928"/>
    <w:rsid w:val="008D2A98"/>
    <w:rsid w:val="008E65A4"/>
    <w:rsid w:val="008F4A6A"/>
    <w:rsid w:val="008F4B07"/>
    <w:rsid w:val="00915DB1"/>
    <w:rsid w:val="00922A86"/>
    <w:rsid w:val="00931FAF"/>
    <w:rsid w:val="009357AD"/>
    <w:rsid w:val="009435F6"/>
    <w:rsid w:val="0095035A"/>
    <w:rsid w:val="009508D2"/>
    <w:rsid w:val="00955313"/>
    <w:rsid w:val="009557A9"/>
    <w:rsid w:val="0096580A"/>
    <w:rsid w:val="009658AB"/>
    <w:rsid w:val="00965E18"/>
    <w:rsid w:val="00966046"/>
    <w:rsid w:val="00966BC0"/>
    <w:rsid w:val="00985AF2"/>
    <w:rsid w:val="00996B66"/>
    <w:rsid w:val="009A154D"/>
    <w:rsid w:val="009A2FE3"/>
    <w:rsid w:val="009A54DF"/>
    <w:rsid w:val="009C0DE5"/>
    <w:rsid w:val="009D7E03"/>
    <w:rsid w:val="009E3EB3"/>
    <w:rsid w:val="009F02B4"/>
    <w:rsid w:val="009F06F1"/>
    <w:rsid w:val="009F14AA"/>
    <w:rsid w:val="00A04E67"/>
    <w:rsid w:val="00A122DF"/>
    <w:rsid w:val="00A174D4"/>
    <w:rsid w:val="00A302B9"/>
    <w:rsid w:val="00A32D64"/>
    <w:rsid w:val="00A57E06"/>
    <w:rsid w:val="00A62414"/>
    <w:rsid w:val="00A63DD0"/>
    <w:rsid w:val="00A709EA"/>
    <w:rsid w:val="00A72F4B"/>
    <w:rsid w:val="00A75CC8"/>
    <w:rsid w:val="00A87BE7"/>
    <w:rsid w:val="00A91199"/>
    <w:rsid w:val="00A96ACF"/>
    <w:rsid w:val="00AB46CF"/>
    <w:rsid w:val="00AD09FE"/>
    <w:rsid w:val="00AD1309"/>
    <w:rsid w:val="00AD1690"/>
    <w:rsid w:val="00AD23FB"/>
    <w:rsid w:val="00AE7B70"/>
    <w:rsid w:val="00AF020F"/>
    <w:rsid w:val="00AF0E24"/>
    <w:rsid w:val="00AF0F33"/>
    <w:rsid w:val="00AF2683"/>
    <w:rsid w:val="00B006A0"/>
    <w:rsid w:val="00B03CDF"/>
    <w:rsid w:val="00B04C68"/>
    <w:rsid w:val="00B05DBB"/>
    <w:rsid w:val="00B17A21"/>
    <w:rsid w:val="00B24D36"/>
    <w:rsid w:val="00B25AEE"/>
    <w:rsid w:val="00B26877"/>
    <w:rsid w:val="00B421E2"/>
    <w:rsid w:val="00B43DD0"/>
    <w:rsid w:val="00B47F35"/>
    <w:rsid w:val="00B53386"/>
    <w:rsid w:val="00B70199"/>
    <w:rsid w:val="00B75D80"/>
    <w:rsid w:val="00B7647F"/>
    <w:rsid w:val="00B764C1"/>
    <w:rsid w:val="00B823B4"/>
    <w:rsid w:val="00BE63F3"/>
    <w:rsid w:val="00BE7F8F"/>
    <w:rsid w:val="00C01857"/>
    <w:rsid w:val="00C20880"/>
    <w:rsid w:val="00C228B4"/>
    <w:rsid w:val="00C3080D"/>
    <w:rsid w:val="00C33678"/>
    <w:rsid w:val="00C40F2F"/>
    <w:rsid w:val="00C40FC6"/>
    <w:rsid w:val="00C43F24"/>
    <w:rsid w:val="00C4584F"/>
    <w:rsid w:val="00C56DC7"/>
    <w:rsid w:val="00C73ABA"/>
    <w:rsid w:val="00C949B9"/>
    <w:rsid w:val="00C97276"/>
    <w:rsid w:val="00CA230A"/>
    <w:rsid w:val="00CA398A"/>
    <w:rsid w:val="00CB4523"/>
    <w:rsid w:val="00CC076E"/>
    <w:rsid w:val="00CD36CA"/>
    <w:rsid w:val="00CD7775"/>
    <w:rsid w:val="00CE065A"/>
    <w:rsid w:val="00CE48DF"/>
    <w:rsid w:val="00CE6B99"/>
    <w:rsid w:val="00CE70EE"/>
    <w:rsid w:val="00CF3A25"/>
    <w:rsid w:val="00D12EF4"/>
    <w:rsid w:val="00D1386E"/>
    <w:rsid w:val="00D16F41"/>
    <w:rsid w:val="00D340B8"/>
    <w:rsid w:val="00D40ED0"/>
    <w:rsid w:val="00D43B10"/>
    <w:rsid w:val="00D458E4"/>
    <w:rsid w:val="00D5665B"/>
    <w:rsid w:val="00D665F7"/>
    <w:rsid w:val="00D66E87"/>
    <w:rsid w:val="00D728B4"/>
    <w:rsid w:val="00D72B10"/>
    <w:rsid w:val="00D73026"/>
    <w:rsid w:val="00D7629A"/>
    <w:rsid w:val="00D849B2"/>
    <w:rsid w:val="00D85E45"/>
    <w:rsid w:val="00D905CD"/>
    <w:rsid w:val="00D96517"/>
    <w:rsid w:val="00DA0947"/>
    <w:rsid w:val="00DA2EEF"/>
    <w:rsid w:val="00DB1BDF"/>
    <w:rsid w:val="00DB369D"/>
    <w:rsid w:val="00DB41A9"/>
    <w:rsid w:val="00DC10C4"/>
    <w:rsid w:val="00DC6725"/>
    <w:rsid w:val="00DD7935"/>
    <w:rsid w:val="00DF0003"/>
    <w:rsid w:val="00DF3C71"/>
    <w:rsid w:val="00DF5072"/>
    <w:rsid w:val="00DF6799"/>
    <w:rsid w:val="00E05C73"/>
    <w:rsid w:val="00E20BB4"/>
    <w:rsid w:val="00E3161A"/>
    <w:rsid w:val="00E3249C"/>
    <w:rsid w:val="00E51116"/>
    <w:rsid w:val="00E53A7F"/>
    <w:rsid w:val="00E5471B"/>
    <w:rsid w:val="00E61CC0"/>
    <w:rsid w:val="00E64BED"/>
    <w:rsid w:val="00E72D5E"/>
    <w:rsid w:val="00E81C0A"/>
    <w:rsid w:val="00E85B64"/>
    <w:rsid w:val="00E918A2"/>
    <w:rsid w:val="00E9429C"/>
    <w:rsid w:val="00EC4705"/>
    <w:rsid w:val="00EC6CAD"/>
    <w:rsid w:val="00EC79D2"/>
    <w:rsid w:val="00EF3814"/>
    <w:rsid w:val="00F006C8"/>
    <w:rsid w:val="00F15741"/>
    <w:rsid w:val="00F1727D"/>
    <w:rsid w:val="00F3001C"/>
    <w:rsid w:val="00F32C41"/>
    <w:rsid w:val="00F5279F"/>
    <w:rsid w:val="00F52F3F"/>
    <w:rsid w:val="00F668C7"/>
    <w:rsid w:val="00F673D3"/>
    <w:rsid w:val="00F67FDF"/>
    <w:rsid w:val="00F72F4E"/>
    <w:rsid w:val="00F737E8"/>
    <w:rsid w:val="00F74F90"/>
    <w:rsid w:val="00F901DB"/>
    <w:rsid w:val="00FC29C9"/>
    <w:rsid w:val="00FC2F09"/>
    <w:rsid w:val="00FC670C"/>
    <w:rsid w:val="00FD7427"/>
    <w:rsid w:val="00FE270D"/>
    <w:rsid w:val="00FE57D3"/>
    <w:rsid w:val="00FF0A8C"/>
    <w:rsid w:val="00FF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0E693"/>
  <w15:docId w15:val="{87FBEA27-2279-4432-90E9-C945BC14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C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80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226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mc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RIMC01</cp:lastModifiedBy>
  <cp:revision>3</cp:revision>
  <cp:lastPrinted>2022-06-17T05:04:00Z</cp:lastPrinted>
  <dcterms:created xsi:type="dcterms:W3CDTF">2024-06-18T04:47:00Z</dcterms:created>
  <dcterms:modified xsi:type="dcterms:W3CDTF">2024-06-18T09:20:00Z</dcterms:modified>
</cp:coreProperties>
</file>