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A8" w:rsidRPr="00A57E06" w:rsidRDefault="006D69A8" w:rsidP="006D6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0" w:type="dxa"/>
        <w:tblInd w:w="4" w:type="dxa"/>
        <w:tblLook w:val="0000" w:firstRow="0" w:lastRow="0" w:firstColumn="0" w:lastColumn="0" w:noHBand="0" w:noVBand="0"/>
      </w:tblPr>
      <w:tblGrid>
        <w:gridCol w:w="4725"/>
        <w:gridCol w:w="5085"/>
      </w:tblGrid>
      <w:tr w:rsidR="00D1551B" w:rsidTr="00AE1AC7">
        <w:trPr>
          <w:trHeight w:val="2692"/>
        </w:trPr>
        <w:tc>
          <w:tcPr>
            <w:tcW w:w="4725" w:type="dxa"/>
          </w:tcPr>
          <w:p w:rsidR="00D1551B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51B"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  <w:p w:rsidR="00D1551B" w:rsidRPr="00A57E06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  <w:r w:rsidR="00E5266D">
              <w:rPr>
                <w:rFonts w:ascii="Times New Roman" w:hAnsi="Times New Roman" w:cs="Times New Roman"/>
                <w:sz w:val="24"/>
                <w:szCs w:val="24"/>
              </w:rPr>
              <w:t xml:space="preserve"> по молодежной политике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D1551B" w:rsidRPr="00A57E06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526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____________________А.В. </w:t>
            </w:r>
            <w:proofErr w:type="spellStart"/>
            <w:r w:rsidR="00E5266D">
              <w:rPr>
                <w:rFonts w:ascii="Times New Roman" w:hAnsi="Times New Roman" w:cs="Times New Roman"/>
                <w:sz w:val="24"/>
                <w:szCs w:val="24"/>
              </w:rPr>
              <w:t>Рассамахин</w:t>
            </w:r>
            <w:proofErr w:type="spellEnd"/>
          </w:p>
          <w:p w:rsidR="00D1551B" w:rsidRPr="00A57E06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E5266D">
              <w:rPr>
                <w:rFonts w:ascii="Times New Roman" w:hAnsi="Times New Roman" w:cs="Times New Roman"/>
                <w:sz w:val="24"/>
                <w:szCs w:val="24"/>
              </w:rPr>
              <w:t>_» __________________________2024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551B" w:rsidRPr="00A57E06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551B" w:rsidRPr="00D1551B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51B" w:rsidRDefault="00D1551B" w:rsidP="00D15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D1551B" w:rsidRPr="00A57E06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1551B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РИМЦ»</w:t>
            </w:r>
          </w:p>
          <w:p w:rsidR="00D1551B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С.В.Королева</w:t>
            </w:r>
            <w:proofErr w:type="spellEnd"/>
          </w:p>
          <w:p w:rsidR="00D1551B" w:rsidRDefault="00E5266D" w:rsidP="00D15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______________________2024</w:t>
            </w:r>
            <w:r w:rsidR="00D1551B" w:rsidRPr="00A57E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1551B" w:rsidRDefault="00D1551B" w:rsidP="00D155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AC7" w:rsidRDefault="00AE1AC7" w:rsidP="001B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B8" w:rsidRDefault="00D1551B" w:rsidP="001B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52F3F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D340B8" w:rsidRPr="00D1551B" w:rsidRDefault="00F52F3F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96B66" w:rsidRPr="00753498">
        <w:rPr>
          <w:rFonts w:ascii="Times New Roman" w:hAnsi="Times New Roman" w:cs="Times New Roman"/>
          <w:b/>
          <w:sz w:val="24"/>
          <w:szCs w:val="24"/>
        </w:rPr>
        <w:t xml:space="preserve"> порядке и условиях проведен</w:t>
      </w:r>
      <w:r w:rsidR="00440409">
        <w:rPr>
          <w:rFonts w:ascii="Times New Roman" w:hAnsi="Times New Roman" w:cs="Times New Roman"/>
          <w:b/>
          <w:sz w:val="24"/>
          <w:szCs w:val="24"/>
        </w:rPr>
        <w:t>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спортивно-</w:t>
      </w:r>
      <w:r w:rsidR="00440409">
        <w:rPr>
          <w:rFonts w:ascii="Times New Roman" w:hAnsi="Times New Roman" w:cs="Times New Roman"/>
          <w:b/>
          <w:sz w:val="24"/>
          <w:szCs w:val="24"/>
        </w:rPr>
        <w:t>развлекательно</w:t>
      </w:r>
      <w:r>
        <w:rPr>
          <w:rFonts w:ascii="Times New Roman" w:hAnsi="Times New Roman" w:cs="Times New Roman"/>
          <w:b/>
          <w:sz w:val="24"/>
          <w:szCs w:val="24"/>
        </w:rPr>
        <w:t>й программы</w:t>
      </w:r>
      <w:r w:rsidR="00ED2A6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ED2A64">
        <w:rPr>
          <w:rFonts w:ascii="Times New Roman" w:hAnsi="Times New Roman" w:cs="Times New Roman"/>
          <w:b/>
          <w:sz w:val="24"/>
          <w:szCs w:val="24"/>
        </w:rPr>
        <w:t>воркауту</w:t>
      </w:r>
      <w:proofErr w:type="spellEnd"/>
      <w:r w:rsidR="00ED2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A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2A64" w:rsidRPr="00071159">
        <w:rPr>
          <w:rStyle w:val="a7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Street</w:t>
      </w:r>
      <w:proofErr w:type="spellEnd"/>
      <w:r w:rsidR="00ED2A64" w:rsidRPr="00071159">
        <w:rPr>
          <w:rStyle w:val="a7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D2A64" w:rsidRPr="00071159">
        <w:rPr>
          <w:rStyle w:val="a7"/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Workout</w:t>
      </w:r>
      <w:proofErr w:type="spellEnd"/>
      <w:r w:rsidR="00ED2A64">
        <w:rPr>
          <w:rStyle w:val="a7"/>
          <w:rFonts w:ascii="Arial" w:hAnsi="Arial" w:cs="Arial"/>
          <w:color w:val="222222"/>
          <w:sz w:val="23"/>
          <w:szCs w:val="23"/>
          <w:shd w:val="clear" w:color="auto" w:fill="FFFFFF"/>
        </w:rPr>
        <w:t>)</w:t>
      </w:r>
    </w:p>
    <w:p w:rsidR="00996B66" w:rsidRPr="00753498" w:rsidRDefault="00996B66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96B66" w:rsidRPr="00753498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1.1. Настоящее Положение о порядке и условиях проведения</w:t>
      </w:r>
      <w:r w:rsidR="00440409">
        <w:rPr>
          <w:rFonts w:ascii="Times New Roman" w:hAnsi="Times New Roman" w:cs="Times New Roman"/>
          <w:sz w:val="24"/>
          <w:szCs w:val="24"/>
        </w:rPr>
        <w:t xml:space="preserve"> </w:t>
      </w:r>
      <w:r w:rsidR="00F52F3F">
        <w:rPr>
          <w:rFonts w:ascii="Times New Roman" w:hAnsi="Times New Roman" w:cs="Times New Roman"/>
          <w:sz w:val="24"/>
          <w:szCs w:val="24"/>
        </w:rPr>
        <w:t xml:space="preserve">спортивно-развлекательной программы </w:t>
      </w:r>
      <w:r w:rsidRPr="00753498">
        <w:rPr>
          <w:rFonts w:ascii="Times New Roman" w:hAnsi="Times New Roman" w:cs="Times New Roman"/>
          <w:sz w:val="24"/>
          <w:szCs w:val="24"/>
        </w:rPr>
        <w:t>по</w:t>
      </w:r>
      <w:r w:rsidR="00ED2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A64" w:rsidRPr="00ED2A64"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 w:rsidR="00ED2A64" w:rsidRPr="00ED2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>Street</w:t>
      </w:r>
      <w:proofErr w:type="spellEnd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>Workout</w:t>
      </w:r>
      <w:proofErr w:type="spellEnd"/>
      <w:r w:rsidR="00ED2A64" w:rsidRPr="00ED2A64">
        <w:rPr>
          <w:rStyle w:val="a7"/>
          <w:rFonts w:ascii="Arial" w:hAnsi="Arial" w:cs="Arial"/>
          <w:b w:val="0"/>
          <w:color w:val="222222"/>
          <w:sz w:val="23"/>
          <w:szCs w:val="23"/>
          <w:shd w:val="clear" w:color="auto" w:fill="FFFFFF"/>
        </w:rPr>
        <w:t>)</w:t>
      </w:r>
      <w:r w:rsidR="00EE031D">
        <w:rPr>
          <w:rFonts w:ascii="Times New Roman" w:hAnsi="Times New Roman" w:cs="Times New Roman"/>
          <w:sz w:val="24"/>
          <w:szCs w:val="24"/>
        </w:rPr>
        <w:t>, (далее именуемое</w:t>
      </w:r>
      <w:r w:rsidR="00F52F3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753498">
        <w:rPr>
          <w:rFonts w:ascii="Times New Roman" w:hAnsi="Times New Roman" w:cs="Times New Roman"/>
          <w:sz w:val="24"/>
          <w:szCs w:val="24"/>
        </w:rPr>
        <w:t xml:space="preserve">), определяет порядок проведения </w:t>
      </w:r>
      <w:r w:rsidR="00F52F3F">
        <w:rPr>
          <w:rFonts w:ascii="Times New Roman" w:hAnsi="Times New Roman" w:cs="Times New Roman"/>
          <w:sz w:val="24"/>
          <w:szCs w:val="24"/>
        </w:rPr>
        <w:t>спортивно-развлекательной программы</w:t>
      </w:r>
      <w:r w:rsidR="00ED2A6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D2A64" w:rsidRPr="00ED2A64"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 w:rsidR="00ED2A64" w:rsidRPr="00ED2A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>Street</w:t>
      </w:r>
      <w:proofErr w:type="spellEnd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ED2A64" w:rsidRPr="00ED2A64">
        <w:rPr>
          <w:rStyle w:val="a7"/>
          <w:rFonts w:ascii="Times New Roman" w:hAnsi="Times New Roman" w:cs="Times New Roman"/>
          <w:b w:val="0"/>
          <w:color w:val="222222"/>
          <w:sz w:val="23"/>
          <w:szCs w:val="23"/>
          <w:shd w:val="clear" w:color="auto" w:fill="FFFFFF"/>
        </w:rPr>
        <w:t>Workout</w:t>
      </w:r>
      <w:proofErr w:type="spellEnd"/>
      <w:r w:rsidR="00ED2A64" w:rsidRPr="00ED2A64">
        <w:rPr>
          <w:rStyle w:val="a7"/>
          <w:rFonts w:ascii="Arial" w:hAnsi="Arial" w:cs="Arial"/>
          <w:b w:val="0"/>
          <w:color w:val="222222"/>
          <w:sz w:val="23"/>
          <w:szCs w:val="23"/>
          <w:shd w:val="clear" w:color="auto" w:fill="FFFFFF"/>
        </w:rPr>
        <w:t>)</w:t>
      </w:r>
      <w:r w:rsidRPr="00753498">
        <w:rPr>
          <w:rFonts w:ascii="Times New Roman" w:hAnsi="Times New Roman" w:cs="Times New Roman"/>
          <w:sz w:val="24"/>
          <w:szCs w:val="24"/>
        </w:rPr>
        <w:t xml:space="preserve">, (далее именуемое </w:t>
      </w:r>
      <w:r w:rsidR="00F52F3F">
        <w:rPr>
          <w:rFonts w:ascii="Times New Roman" w:hAnsi="Times New Roman" w:cs="Times New Roman"/>
          <w:sz w:val="24"/>
          <w:szCs w:val="24"/>
        </w:rPr>
        <w:t>Программа</w:t>
      </w:r>
      <w:r w:rsidRPr="00753498">
        <w:rPr>
          <w:rFonts w:ascii="Times New Roman" w:hAnsi="Times New Roman" w:cs="Times New Roman"/>
          <w:sz w:val="24"/>
          <w:szCs w:val="24"/>
        </w:rPr>
        <w:t>), условия участия и порядок подведения итогов.</w:t>
      </w:r>
    </w:p>
    <w:p w:rsidR="00996B66" w:rsidRPr="00753498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1.2. Цели и задачи:</w:t>
      </w:r>
    </w:p>
    <w:p w:rsidR="00996B66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-</w:t>
      </w:r>
      <w:r w:rsidR="00ED2A64" w:rsidRPr="00ED2A64">
        <w:rPr>
          <w:rFonts w:ascii="Times New Roman" w:hAnsi="Times New Roman" w:cs="Times New Roman"/>
          <w:sz w:val="28"/>
          <w:szCs w:val="28"/>
        </w:rPr>
        <w:t xml:space="preserve"> </w:t>
      </w:r>
      <w:r w:rsidR="00ED2A64" w:rsidRPr="00ED2A64"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</w:t>
      </w:r>
      <w:r w:rsidRPr="00753498">
        <w:rPr>
          <w:rFonts w:ascii="Times New Roman" w:hAnsi="Times New Roman" w:cs="Times New Roman"/>
          <w:sz w:val="24"/>
          <w:szCs w:val="24"/>
        </w:rPr>
        <w:t>;</w:t>
      </w:r>
    </w:p>
    <w:p w:rsidR="00ED2A64" w:rsidRDefault="00ED2A64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2A64">
        <w:rPr>
          <w:rFonts w:ascii="Times New Roman" w:hAnsi="Times New Roman" w:cs="Times New Roman"/>
          <w:sz w:val="24"/>
          <w:szCs w:val="24"/>
        </w:rPr>
        <w:t>Обмен опытом между спортсменами-любителями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2A64" w:rsidRPr="00ED2A64" w:rsidRDefault="00307A57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A64" w:rsidRPr="00ED2A64">
        <w:rPr>
          <w:rFonts w:ascii="Times New Roman" w:hAnsi="Times New Roman" w:cs="Times New Roman"/>
          <w:sz w:val="24"/>
          <w:szCs w:val="24"/>
        </w:rPr>
        <w:t>Пропаганда здорового образа жизни и привлечение к систематическим занятиям физической культурой и спортом населения района</w:t>
      </w:r>
    </w:p>
    <w:p w:rsidR="00996B66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 xml:space="preserve">- </w:t>
      </w:r>
      <w:r w:rsidR="00ED2A64" w:rsidRPr="00ED2A64">
        <w:rPr>
          <w:rFonts w:ascii="Times New Roman" w:hAnsi="Times New Roman" w:cs="Times New Roman"/>
          <w:sz w:val="24"/>
          <w:szCs w:val="24"/>
        </w:rPr>
        <w:t>Развитие мотивации у молодежи к ведению здорового образа жизни</w:t>
      </w:r>
      <w:r w:rsidR="00ED2A64">
        <w:rPr>
          <w:rFonts w:ascii="Times New Roman" w:hAnsi="Times New Roman" w:cs="Times New Roman"/>
          <w:sz w:val="28"/>
          <w:szCs w:val="28"/>
        </w:rPr>
        <w:t>;</w:t>
      </w:r>
    </w:p>
    <w:p w:rsidR="00440409" w:rsidRDefault="00440409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спортивно-массовой работы среди подростков и молодежи;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1.3. Сроки и место проведения</w:t>
      </w:r>
      <w:r w:rsidR="005B61FA">
        <w:rPr>
          <w:rFonts w:ascii="Times New Roman" w:hAnsi="Times New Roman" w:cs="Times New Roman"/>
          <w:sz w:val="24"/>
          <w:szCs w:val="24"/>
        </w:rPr>
        <w:t>: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 xml:space="preserve">Соревнования проводятся в 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п.Ува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E5266D">
        <w:rPr>
          <w:rFonts w:ascii="Times New Roman" w:hAnsi="Times New Roman" w:cs="Times New Roman"/>
          <w:sz w:val="24"/>
          <w:szCs w:val="24"/>
        </w:rPr>
        <w:t>спортивной площадки ул. К. Маркса, 27</w:t>
      </w:r>
    </w:p>
    <w:p w:rsidR="0063490A" w:rsidRPr="00753498" w:rsidRDefault="00E5266D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29 июня 2024г, время: 10 </w:t>
      </w:r>
      <w:r w:rsidR="0063490A" w:rsidRPr="00753498">
        <w:rPr>
          <w:rFonts w:ascii="Times New Roman" w:hAnsi="Times New Roman" w:cs="Times New Roman"/>
          <w:sz w:val="24"/>
          <w:szCs w:val="24"/>
        </w:rPr>
        <w:t>ч 00 мин.</w:t>
      </w:r>
    </w:p>
    <w:p w:rsidR="001B6EAC" w:rsidRDefault="001B6EAC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0A" w:rsidRPr="00753498" w:rsidRDefault="0063490A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>2.Право на участие в соревнованиях</w:t>
      </w:r>
    </w:p>
    <w:p w:rsidR="0063490A" w:rsidRPr="00753498" w:rsidRDefault="00F52F3F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участию в программе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 допускаются юноши и девушки </w:t>
      </w:r>
      <w:r w:rsidR="00122FE2">
        <w:rPr>
          <w:rFonts w:ascii="Times New Roman" w:hAnsi="Times New Roman" w:cs="Times New Roman"/>
          <w:sz w:val="24"/>
          <w:szCs w:val="24"/>
        </w:rPr>
        <w:t>в возрасте от 12</w:t>
      </w:r>
      <w:r w:rsidR="003F1F49">
        <w:rPr>
          <w:rFonts w:ascii="Times New Roman" w:hAnsi="Times New Roman" w:cs="Times New Roman"/>
          <w:sz w:val="24"/>
          <w:szCs w:val="24"/>
        </w:rPr>
        <w:t xml:space="preserve"> лет</w:t>
      </w:r>
      <w:r w:rsidR="0063490A" w:rsidRPr="00753498">
        <w:rPr>
          <w:rFonts w:ascii="Times New Roman" w:hAnsi="Times New Roman" w:cs="Times New Roman"/>
          <w:sz w:val="24"/>
          <w:szCs w:val="24"/>
        </w:rPr>
        <w:t>.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2.2. Для участников до 16 л</w:t>
      </w:r>
      <w:r w:rsidR="00F52F3F">
        <w:rPr>
          <w:rFonts w:ascii="Times New Roman" w:hAnsi="Times New Roman" w:cs="Times New Roman"/>
          <w:sz w:val="24"/>
          <w:szCs w:val="24"/>
        </w:rPr>
        <w:t>ет для участия в программе</w:t>
      </w:r>
      <w:r w:rsidR="001648FA">
        <w:rPr>
          <w:rFonts w:ascii="Times New Roman" w:hAnsi="Times New Roman" w:cs="Times New Roman"/>
          <w:sz w:val="24"/>
          <w:szCs w:val="24"/>
        </w:rPr>
        <w:t xml:space="preserve"> </w:t>
      </w:r>
      <w:r w:rsidRPr="00753498">
        <w:rPr>
          <w:rFonts w:ascii="Times New Roman" w:hAnsi="Times New Roman" w:cs="Times New Roman"/>
          <w:sz w:val="24"/>
          <w:szCs w:val="24"/>
        </w:rPr>
        <w:t>обязательно письменное согласие родителей.</w:t>
      </w:r>
    </w:p>
    <w:p w:rsidR="001B6EAC" w:rsidRDefault="001B6EAC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0A" w:rsidRPr="00753498" w:rsidRDefault="0063490A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40409">
        <w:rPr>
          <w:rFonts w:ascii="Times New Roman" w:hAnsi="Times New Roman" w:cs="Times New Roman"/>
          <w:b/>
          <w:sz w:val="24"/>
          <w:szCs w:val="24"/>
        </w:rPr>
        <w:t>Т</w:t>
      </w:r>
      <w:r w:rsidRPr="00753498">
        <w:rPr>
          <w:rFonts w:ascii="Times New Roman" w:hAnsi="Times New Roman" w:cs="Times New Roman"/>
          <w:b/>
          <w:sz w:val="24"/>
          <w:szCs w:val="24"/>
        </w:rPr>
        <w:t>ехническое обеспечение</w:t>
      </w:r>
      <w:r w:rsidR="00431CC6" w:rsidRPr="00753498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</w:p>
    <w:p w:rsidR="00431CC6" w:rsidRPr="00753498" w:rsidRDefault="00431CC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1648FA">
        <w:rPr>
          <w:rFonts w:ascii="Times New Roman" w:hAnsi="Times New Roman" w:cs="Times New Roman"/>
          <w:sz w:val="24"/>
          <w:szCs w:val="24"/>
        </w:rPr>
        <w:t xml:space="preserve"> </w:t>
      </w:r>
      <w:r w:rsidR="0048340E">
        <w:rPr>
          <w:rFonts w:ascii="Times New Roman" w:hAnsi="Times New Roman" w:cs="Times New Roman"/>
          <w:sz w:val="24"/>
          <w:szCs w:val="24"/>
        </w:rPr>
        <w:t>Экипировка участников соревнований в обязательном порядке предусматривает наличие спортивной формы – спортивный костюм, спортивная обувь.</w:t>
      </w:r>
    </w:p>
    <w:p w:rsidR="0063490A" w:rsidRDefault="00431CC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3</w:t>
      </w:r>
      <w:r w:rsidR="00307A57">
        <w:rPr>
          <w:rFonts w:ascii="Times New Roman" w:hAnsi="Times New Roman" w:cs="Times New Roman"/>
          <w:sz w:val="24"/>
          <w:szCs w:val="24"/>
        </w:rPr>
        <w:t>.2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. В целях обеспечения безопасности </w:t>
      </w:r>
      <w:r w:rsidR="00307A57">
        <w:rPr>
          <w:rFonts w:ascii="Times New Roman" w:hAnsi="Times New Roman" w:cs="Times New Roman"/>
          <w:sz w:val="24"/>
          <w:szCs w:val="24"/>
        </w:rPr>
        <w:t>следующий участник приступает к выполнению упражнения, только после того, как предыдущий участник закончил выполнение упражнения</w:t>
      </w:r>
    </w:p>
    <w:p w:rsidR="00753498" w:rsidRDefault="00753498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D2928">
        <w:rPr>
          <w:rFonts w:ascii="Times New Roman" w:hAnsi="Times New Roman" w:cs="Times New Roman"/>
          <w:sz w:val="24"/>
          <w:szCs w:val="24"/>
        </w:rPr>
        <w:t>Ор</w:t>
      </w:r>
      <w:r w:rsidR="006B5818">
        <w:rPr>
          <w:rFonts w:ascii="Times New Roman" w:hAnsi="Times New Roman" w:cs="Times New Roman"/>
          <w:sz w:val="24"/>
          <w:szCs w:val="24"/>
        </w:rPr>
        <w:t xml:space="preserve">ганизаторы обязаны обеспечить </w:t>
      </w:r>
      <w:r w:rsidR="00FE270D">
        <w:rPr>
          <w:rFonts w:ascii="Times New Roman" w:hAnsi="Times New Roman" w:cs="Times New Roman"/>
          <w:sz w:val="24"/>
          <w:szCs w:val="24"/>
        </w:rPr>
        <w:t>врачебно-медицинское обслуживание</w:t>
      </w:r>
      <w:r w:rsidR="006B5818">
        <w:rPr>
          <w:rFonts w:ascii="Times New Roman" w:hAnsi="Times New Roman" w:cs="Times New Roman"/>
          <w:sz w:val="24"/>
          <w:szCs w:val="24"/>
        </w:rPr>
        <w:t xml:space="preserve"> на месте проведения соревнований.</w:t>
      </w:r>
    </w:p>
    <w:p w:rsidR="00421D3B" w:rsidRDefault="00421D3B" w:rsidP="00421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4.Программа развлекательно-игровых соревнований</w:t>
      </w:r>
    </w:p>
    <w:p w:rsidR="00421D3B" w:rsidRDefault="00421D3B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7A57">
        <w:rPr>
          <w:rFonts w:ascii="Times New Roman" w:hAnsi="Times New Roman" w:cs="Times New Roman"/>
          <w:sz w:val="24"/>
          <w:szCs w:val="24"/>
        </w:rPr>
        <w:t>1. Разминка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D3B" w:rsidRDefault="00307A57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Спортивно – развлекательная программа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воркауту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307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Workout</w:t>
      </w:r>
      <w:r w:rsidR="00421D3B" w:rsidRPr="00421D3B">
        <w:rPr>
          <w:rFonts w:ascii="Times New Roman" w:hAnsi="Times New Roman" w:cs="Times New Roman"/>
          <w:sz w:val="24"/>
          <w:szCs w:val="24"/>
        </w:rPr>
        <w:t>)</w:t>
      </w:r>
      <w:r w:rsidR="00421D3B">
        <w:rPr>
          <w:rFonts w:ascii="Times New Roman" w:hAnsi="Times New Roman" w:cs="Times New Roman"/>
          <w:sz w:val="24"/>
          <w:szCs w:val="24"/>
        </w:rPr>
        <w:t>;</w:t>
      </w:r>
    </w:p>
    <w:p w:rsidR="00421D3B" w:rsidRPr="00421D3B" w:rsidRDefault="00421D3B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551B">
        <w:rPr>
          <w:rFonts w:ascii="Times New Roman" w:hAnsi="Times New Roman" w:cs="Times New Roman"/>
          <w:sz w:val="24"/>
          <w:szCs w:val="24"/>
        </w:rPr>
        <w:t>3. Подведение</w:t>
      </w:r>
      <w:r w:rsidR="00307A57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0B8" w:rsidRDefault="00D340B8" w:rsidP="001B6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C6" w:rsidRPr="00753498" w:rsidRDefault="00421D3B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1CC6" w:rsidRPr="00753498">
        <w:rPr>
          <w:rFonts w:ascii="Times New Roman" w:hAnsi="Times New Roman" w:cs="Times New Roman"/>
          <w:b/>
          <w:sz w:val="24"/>
          <w:szCs w:val="24"/>
        </w:rPr>
        <w:t>.Определение победителей и награждение</w:t>
      </w:r>
    </w:p>
    <w:p w:rsidR="00431CC6" w:rsidRPr="00753498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F3F">
        <w:rPr>
          <w:rFonts w:ascii="Times New Roman" w:hAnsi="Times New Roman" w:cs="Times New Roman"/>
          <w:sz w:val="24"/>
          <w:szCs w:val="24"/>
        </w:rPr>
        <w:t>.1. Номинации программы</w:t>
      </w:r>
      <w:r w:rsidR="00431CC6" w:rsidRPr="00753498">
        <w:rPr>
          <w:rFonts w:ascii="Times New Roman" w:hAnsi="Times New Roman" w:cs="Times New Roman"/>
          <w:sz w:val="24"/>
          <w:szCs w:val="24"/>
        </w:rPr>
        <w:t xml:space="preserve"> для </w:t>
      </w:r>
      <w:r w:rsidR="006160F6">
        <w:rPr>
          <w:rFonts w:ascii="Times New Roman" w:hAnsi="Times New Roman" w:cs="Times New Roman"/>
          <w:sz w:val="24"/>
          <w:szCs w:val="24"/>
        </w:rPr>
        <w:t>оценки участников:</w:t>
      </w:r>
    </w:p>
    <w:p w:rsidR="00431CC6" w:rsidRPr="00753498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 место</w:t>
      </w:r>
    </w:p>
    <w:p w:rsidR="00431CC6" w:rsidRPr="00753498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2 место</w:t>
      </w:r>
    </w:p>
    <w:p w:rsidR="00431CC6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3 место</w:t>
      </w:r>
    </w:p>
    <w:p w:rsidR="00431CC6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1CC6" w:rsidRPr="00753498">
        <w:rPr>
          <w:rFonts w:ascii="Times New Roman" w:hAnsi="Times New Roman" w:cs="Times New Roman"/>
          <w:sz w:val="24"/>
          <w:szCs w:val="24"/>
        </w:rPr>
        <w:t>.2. Победитель в каждой из заявленных номинаций определяется по максималь</w:t>
      </w:r>
      <w:r w:rsidR="00931FAF">
        <w:rPr>
          <w:rFonts w:ascii="Times New Roman" w:hAnsi="Times New Roman" w:cs="Times New Roman"/>
          <w:sz w:val="24"/>
          <w:szCs w:val="24"/>
        </w:rPr>
        <w:t>ному количеству набранных очков, по следующим критериям:</w:t>
      </w:r>
    </w:p>
    <w:p w:rsidR="00307A57" w:rsidRPr="00531ED7" w:rsidRDefault="00307A57" w:rsidP="00307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A57">
        <w:rPr>
          <w:rFonts w:ascii="Times New Roman" w:hAnsi="Times New Roman" w:cs="Times New Roman"/>
          <w:sz w:val="24"/>
          <w:szCs w:val="24"/>
        </w:rPr>
        <w:t>Участников оценивают по качеству выполнения упражнений и его элементов по шкале от 1 до 3 баллов, где 1 – удовлетворительно; 2 – хорошо; 3 – отлично</w:t>
      </w:r>
    </w:p>
    <w:p w:rsidR="00531ED7" w:rsidRPr="00531ED7" w:rsidRDefault="00531ED7" w:rsidP="00307A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1ED7">
        <w:rPr>
          <w:rFonts w:ascii="Times New Roman" w:hAnsi="Times New Roman" w:cs="Times New Roman"/>
          <w:sz w:val="24"/>
          <w:szCs w:val="24"/>
        </w:rPr>
        <w:t>Победителя определяют по наибольшему количеству набранных баллов.</w:t>
      </w:r>
    </w:p>
    <w:p w:rsidR="00A174D4" w:rsidRPr="00753498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174D4" w:rsidRPr="00753498">
        <w:rPr>
          <w:rFonts w:ascii="Times New Roman" w:hAnsi="Times New Roman" w:cs="Times New Roman"/>
          <w:sz w:val="24"/>
          <w:szCs w:val="24"/>
        </w:rPr>
        <w:t>. Награждение победител</w:t>
      </w:r>
      <w:r w:rsidR="00E5266D">
        <w:rPr>
          <w:rFonts w:ascii="Times New Roman" w:hAnsi="Times New Roman" w:cs="Times New Roman"/>
          <w:sz w:val="24"/>
          <w:szCs w:val="24"/>
        </w:rPr>
        <w:t>ей проводится на территории спортивной площадки</w:t>
      </w:r>
      <w:r w:rsidR="00F52F3F">
        <w:rPr>
          <w:rFonts w:ascii="Times New Roman" w:hAnsi="Times New Roman" w:cs="Times New Roman"/>
          <w:sz w:val="24"/>
          <w:szCs w:val="24"/>
        </w:rPr>
        <w:t>. Победители программы</w:t>
      </w:r>
      <w:r w:rsidR="00A174D4" w:rsidRPr="00753498">
        <w:rPr>
          <w:rFonts w:ascii="Times New Roman" w:hAnsi="Times New Roman" w:cs="Times New Roman"/>
          <w:sz w:val="24"/>
          <w:szCs w:val="24"/>
        </w:rPr>
        <w:t xml:space="preserve"> награждаются призами, утвержденными организаторами мероприятия.</w:t>
      </w:r>
    </w:p>
    <w:p w:rsidR="006B5818" w:rsidRDefault="006B5818" w:rsidP="001B6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D4" w:rsidRPr="00753498" w:rsidRDefault="00421D3B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74D4" w:rsidRPr="00753498">
        <w:rPr>
          <w:rFonts w:ascii="Times New Roman" w:hAnsi="Times New Roman" w:cs="Times New Roman"/>
          <w:b/>
          <w:sz w:val="24"/>
          <w:szCs w:val="24"/>
        </w:rPr>
        <w:t>.</w:t>
      </w:r>
      <w:r w:rsidR="00322625">
        <w:rPr>
          <w:rFonts w:ascii="Times New Roman" w:hAnsi="Times New Roman" w:cs="Times New Roman"/>
          <w:b/>
          <w:sz w:val="24"/>
          <w:szCs w:val="24"/>
        </w:rPr>
        <w:t>Организация и сроки подачи заявок</w:t>
      </w:r>
      <w:r w:rsidR="00A174D4" w:rsidRPr="00753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4D4" w:rsidRPr="00753498" w:rsidRDefault="00A174D4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5.1. Подг</w:t>
      </w:r>
      <w:r w:rsidR="00F52F3F">
        <w:rPr>
          <w:rFonts w:ascii="Times New Roman" w:hAnsi="Times New Roman" w:cs="Times New Roman"/>
          <w:sz w:val="24"/>
          <w:szCs w:val="24"/>
        </w:rPr>
        <w:t>отовку и проведение Программы</w:t>
      </w:r>
      <w:r w:rsidRPr="00753498">
        <w:rPr>
          <w:rFonts w:ascii="Times New Roman" w:hAnsi="Times New Roman" w:cs="Times New Roman"/>
          <w:sz w:val="24"/>
          <w:szCs w:val="24"/>
        </w:rPr>
        <w:t xml:space="preserve"> осуществляют специалисты МУК «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 районный информационно-методический центр».</w:t>
      </w:r>
    </w:p>
    <w:p w:rsidR="00A174D4" w:rsidRPr="00753498" w:rsidRDefault="00A174D4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5.2.</w:t>
      </w:r>
      <w:r w:rsidR="005B61FA">
        <w:rPr>
          <w:rFonts w:ascii="Times New Roman" w:hAnsi="Times New Roman" w:cs="Times New Roman"/>
          <w:sz w:val="24"/>
          <w:szCs w:val="24"/>
        </w:rPr>
        <w:t xml:space="preserve"> </w:t>
      </w:r>
      <w:r w:rsidRPr="00753498">
        <w:rPr>
          <w:rFonts w:ascii="Times New Roman" w:hAnsi="Times New Roman" w:cs="Times New Roman"/>
          <w:sz w:val="24"/>
          <w:szCs w:val="24"/>
        </w:rPr>
        <w:t>Заявки на выдвиже</w:t>
      </w:r>
      <w:r w:rsidR="00531ED7">
        <w:rPr>
          <w:rFonts w:ascii="Times New Roman" w:hAnsi="Times New Roman" w:cs="Times New Roman"/>
          <w:sz w:val="24"/>
          <w:szCs w:val="24"/>
        </w:rPr>
        <w:t>ние Канди</w:t>
      </w:r>
      <w:r w:rsidR="00E5266D">
        <w:rPr>
          <w:rFonts w:ascii="Times New Roman" w:hAnsi="Times New Roman" w:cs="Times New Roman"/>
          <w:sz w:val="24"/>
          <w:szCs w:val="24"/>
        </w:rPr>
        <w:t>датов принимаются до 28 июня 2024</w:t>
      </w:r>
      <w:r w:rsidR="00322625">
        <w:rPr>
          <w:rFonts w:ascii="Times New Roman" w:hAnsi="Times New Roman" w:cs="Times New Roman"/>
          <w:sz w:val="24"/>
          <w:szCs w:val="24"/>
        </w:rPr>
        <w:t xml:space="preserve"> года (Приложение 1)</w:t>
      </w:r>
    </w:p>
    <w:p w:rsidR="003C5297" w:rsidRPr="003C5297" w:rsidRDefault="003C5297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97">
        <w:rPr>
          <w:rFonts w:ascii="Times New Roman" w:hAnsi="Times New Roman" w:cs="Times New Roman"/>
          <w:sz w:val="24"/>
          <w:szCs w:val="24"/>
        </w:rPr>
        <w:t xml:space="preserve">Заявки принимаются по адресу: п. </w:t>
      </w:r>
      <w:proofErr w:type="spellStart"/>
      <w:r w:rsidRPr="003C5297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3C5297">
        <w:rPr>
          <w:rFonts w:ascii="Times New Roman" w:hAnsi="Times New Roman" w:cs="Times New Roman"/>
          <w:sz w:val="24"/>
          <w:szCs w:val="24"/>
        </w:rPr>
        <w:t>, ул. Энгельса, 15, (здание кинотеатра «Восток»),</w:t>
      </w:r>
    </w:p>
    <w:p w:rsidR="003C5297" w:rsidRPr="003C5297" w:rsidRDefault="003C5297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97">
        <w:rPr>
          <w:rFonts w:ascii="Times New Roman" w:hAnsi="Times New Roman" w:cs="Times New Roman"/>
          <w:sz w:val="24"/>
          <w:szCs w:val="24"/>
        </w:rPr>
        <w:t>контактный телефон: 5-15-72, e-</w:t>
      </w:r>
      <w:proofErr w:type="spellStart"/>
      <w:r w:rsidRPr="003C529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C529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22625" w:rsidRPr="00BA42E1">
          <w:rPr>
            <w:rStyle w:val="a6"/>
            <w:rFonts w:ascii="Times New Roman" w:hAnsi="Times New Roman" w:cs="Times New Roman"/>
            <w:b/>
            <w:sz w:val="24"/>
            <w:szCs w:val="24"/>
          </w:rPr>
          <w:t>rimc1@yandex.ru</w:t>
        </w:r>
      </w:hyperlink>
    </w:p>
    <w:p w:rsidR="003C5297" w:rsidRPr="003C5297" w:rsidRDefault="00E5266D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работе с детьми и молодежью</w:t>
      </w:r>
      <w:r w:rsidR="003C5297" w:rsidRPr="003C5297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spellStart"/>
      <w:r w:rsidR="003C5297" w:rsidRPr="003C5297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3C5297" w:rsidRPr="003C5297">
        <w:rPr>
          <w:rFonts w:ascii="Times New Roman" w:hAnsi="Times New Roman" w:cs="Times New Roman"/>
          <w:sz w:val="24"/>
          <w:szCs w:val="24"/>
        </w:rPr>
        <w:t xml:space="preserve"> РИМЦ» </w:t>
      </w:r>
    </w:p>
    <w:p w:rsidR="00A174D4" w:rsidRPr="003C5297" w:rsidRDefault="00E5266D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Александрова Анастасия Васильевна 8(952) 400-07-22</w:t>
      </w:r>
    </w:p>
    <w:p w:rsidR="0063490A" w:rsidRPr="0063490A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25" w:rsidRDefault="00322625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E06" w:rsidRDefault="00A57E06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ED7" w:rsidRDefault="00531ED7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ED7" w:rsidRDefault="00531ED7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ED7" w:rsidRDefault="00531ED7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90A" w:rsidRDefault="00322625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6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1ED7" w:rsidRDefault="00531ED7" w:rsidP="003226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D7" w:rsidRDefault="00531ED7" w:rsidP="003226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D7" w:rsidRDefault="00531ED7" w:rsidP="003226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625" w:rsidRPr="00322625" w:rsidRDefault="00322625" w:rsidP="003226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2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22625" w:rsidRPr="00531ED7" w:rsidRDefault="00322625" w:rsidP="003226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F5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F3F" w:rsidRPr="00F52F3F">
        <w:rPr>
          <w:rFonts w:ascii="Times New Roman" w:hAnsi="Times New Roman" w:cs="Times New Roman"/>
          <w:b/>
          <w:sz w:val="24"/>
          <w:szCs w:val="24"/>
        </w:rPr>
        <w:t>спо</w:t>
      </w:r>
      <w:r w:rsidR="00F52F3F">
        <w:rPr>
          <w:rFonts w:ascii="Times New Roman" w:hAnsi="Times New Roman" w:cs="Times New Roman"/>
          <w:b/>
          <w:sz w:val="24"/>
          <w:szCs w:val="24"/>
        </w:rPr>
        <w:t>ртивно-развлекательной программе</w:t>
      </w:r>
      <w:r w:rsidRPr="0032262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531ED7">
        <w:rPr>
          <w:rFonts w:ascii="Times New Roman" w:hAnsi="Times New Roman" w:cs="Times New Roman"/>
          <w:b/>
          <w:sz w:val="24"/>
          <w:szCs w:val="24"/>
        </w:rPr>
        <w:t>воркауту</w:t>
      </w:r>
      <w:proofErr w:type="spellEnd"/>
      <w:r w:rsidR="00531E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31ED7">
        <w:rPr>
          <w:rFonts w:ascii="Times New Roman" w:hAnsi="Times New Roman" w:cs="Times New Roman"/>
          <w:b/>
          <w:sz w:val="24"/>
          <w:szCs w:val="24"/>
          <w:lang w:val="en-US"/>
        </w:rPr>
        <w:t>Street</w:t>
      </w:r>
      <w:r w:rsidR="00531ED7" w:rsidRPr="00531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D7">
        <w:rPr>
          <w:rFonts w:ascii="Times New Roman" w:hAnsi="Times New Roman" w:cs="Times New Roman"/>
          <w:b/>
          <w:sz w:val="24"/>
          <w:szCs w:val="24"/>
          <w:lang w:val="en-US"/>
        </w:rPr>
        <w:t>Workout</w:t>
      </w:r>
      <w:r w:rsidR="00531ED7" w:rsidRPr="00531ED7">
        <w:rPr>
          <w:rFonts w:ascii="Times New Roman" w:hAnsi="Times New Roman" w:cs="Times New Roman"/>
          <w:b/>
          <w:sz w:val="24"/>
          <w:szCs w:val="24"/>
        </w:rPr>
        <w:t>)</w:t>
      </w: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Имя__________________________________________________________________</w:t>
      </w: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Возраст_______________________________________________________________________</w:t>
      </w:r>
    </w:p>
    <w:p w:rsidR="00322625" w:rsidRDefault="00E5266D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участника___</w:t>
      </w:r>
      <w:r w:rsidR="0032262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5266D" w:rsidRDefault="00E5266D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_______________________________________________________</w:t>
      </w:r>
      <w:bookmarkStart w:id="0" w:name="_GoBack"/>
      <w:bookmarkEnd w:id="0"/>
    </w:p>
    <w:p w:rsidR="00322625" w:rsidRP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средство_________________________________________________________</w:t>
      </w:r>
    </w:p>
    <w:sectPr w:rsidR="00322625" w:rsidRPr="00322625" w:rsidSect="00753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55E"/>
    <w:multiLevelType w:val="hybridMultilevel"/>
    <w:tmpl w:val="C14E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1A9"/>
    <w:multiLevelType w:val="hybridMultilevel"/>
    <w:tmpl w:val="E49C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83"/>
    <w:rsid w:val="00006067"/>
    <w:rsid w:val="00011530"/>
    <w:rsid w:val="000147E3"/>
    <w:rsid w:val="0001527A"/>
    <w:rsid w:val="000167DB"/>
    <w:rsid w:val="000260A0"/>
    <w:rsid w:val="00063AD4"/>
    <w:rsid w:val="00072429"/>
    <w:rsid w:val="0007633B"/>
    <w:rsid w:val="00076EF8"/>
    <w:rsid w:val="00081D8A"/>
    <w:rsid w:val="000A2D1A"/>
    <w:rsid w:val="000A4F27"/>
    <w:rsid w:val="000B081E"/>
    <w:rsid w:val="000B6443"/>
    <w:rsid w:val="000C1880"/>
    <w:rsid w:val="000C33D5"/>
    <w:rsid w:val="000D5744"/>
    <w:rsid w:val="000D6868"/>
    <w:rsid w:val="000E3FCB"/>
    <w:rsid w:val="000E5A29"/>
    <w:rsid w:val="000E7724"/>
    <w:rsid w:val="000F25EE"/>
    <w:rsid w:val="000F30A8"/>
    <w:rsid w:val="000F5C75"/>
    <w:rsid w:val="001058E2"/>
    <w:rsid w:val="00112078"/>
    <w:rsid w:val="00122FE2"/>
    <w:rsid w:val="0014136E"/>
    <w:rsid w:val="00146454"/>
    <w:rsid w:val="0015795B"/>
    <w:rsid w:val="001648FA"/>
    <w:rsid w:val="001703FD"/>
    <w:rsid w:val="00181B5F"/>
    <w:rsid w:val="001879F8"/>
    <w:rsid w:val="001936EB"/>
    <w:rsid w:val="00195510"/>
    <w:rsid w:val="00197B4F"/>
    <w:rsid w:val="001B335C"/>
    <w:rsid w:val="001B6EAC"/>
    <w:rsid w:val="001B74EE"/>
    <w:rsid w:val="001C7BAF"/>
    <w:rsid w:val="001E0BE2"/>
    <w:rsid w:val="001E3715"/>
    <w:rsid w:val="001E467E"/>
    <w:rsid w:val="001E7441"/>
    <w:rsid w:val="001F1FEB"/>
    <w:rsid w:val="0020042A"/>
    <w:rsid w:val="002013DC"/>
    <w:rsid w:val="00201579"/>
    <w:rsid w:val="00202F83"/>
    <w:rsid w:val="00207F7A"/>
    <w:rsid w:val="00216135"/>
    <w:rsid w:val="002232DE"/>
    <w:rsid w:val="00223DD2"/>
    <w:rsid w:val="00225AFC"/>
    <w:rsid w:val="002340DC"/>
    <w:rsid w:val="00243A58"/>
    <w:rsid w:val="0024613C"/>
    <w:rsid w:val="002503F7"/>
    <w:rsid w:val="00250A7F"/>
    <w:rsid w:val="002571DD"/>
    <w:rsid w:val="00263151"/>
    <w:rsid w:val="0027453A"/>
    <w:rsid w:val="00293613"/>
    <w:rsid w:val="00295ECA"/>
    <w:rsid w:val="00296299"/>
    <w:rsid w:val="002A03BA"/>
    <w:rsid w:val="002C475B"/>
    <w:rsid w:val="002C5D51"/>
    <w:rsid w:val="002C679F"/>
    <w:rsid w:val="002E1EF8"/>
    <w:rsid w:val="002F04BD"/>
    <w:rsid w:val="002F1306"/>
    <w:rsid w:val="002F2F98"/>
    <w:rsid w:val="00305F94"/>
    <w:rsid w:val="00307A57"/>
    <w:rsid w:val="00312289"/>
    <w:rsid w:val="00322625"/>
    <w:rsid w:val="00323103"/>
    <w:rsid w:val="00327D60"/>
    <w:rsid w:val="00341F76"/>
    <w:rsid w:val="00353F60"/>
    <w:rsid w:val="00357945"/>
    <w:rsid w:val="00363EC7"/>
    <w:rsid w:val="003651C7"/>
    <w:rsid w:val="003673F5"/>
    <w:rsid w:val="0038316E"/>
    <w:rsid w:val="003A5436"/>
    <w:rsid w:val="003A7C1E"/>
    <w:rsid w:val="003B2205"/>
    <w:rsid w:val="003C027F"/>
    <w:rsid w:val="003C5297"/>
    <w:rsid w:val="003D2410"/>
    <w:rsid w:val="003D5CCF"/>
    <w:rsid w:val="003E0EE5"/>
    <w:rsid w:val="003E3BE8"/>
    <w:rsid w:val="003E5888"/>
    <w:rsid w:val="003F1F49"/>
    <w:rsid w:val="0040139D"/>
    <w:rsid w:val="00407883"/>
    <w:rsid w:val="00410025"/>
    <w:rsid w:val="00411A91"/>
    <w:rsid w:val="00420216"/>
    <w:rsid w:val="00421D3B"/>
    <w:rsid w:val="00431CC6"/>
    <w:rsid w:val="0043604B"/>
    <w:rsid w:val="00440409"/>
    <w:rsid w:val="00446E38"/>
    <w:rsid w:val="004508A8"/>
    <w:rsid w:val="00452610"/>
    <w:rsid w:val="00453F63"/>
    <w:rsid w:val="0045480F"/>
    <w:rsid w:val="004612DF"/>
    <w:rsid w:val="00463572"/>
    <w:rsid w:val="00466CAC"/>
    <w:rsid w:val="00473FBF"/>
    <w:rsid w:val="0048340E"/>
    <w:rsid w:val="00492D32"/>
    <w:rsid w:val="004A12AF"/>
    <w:rsid w:val="004B5019"/>
    <w:rsid w:val="004C4BB1"/>
    <w:rsid w:val="004D4969"/>
    <w:rsid w:val="004D4992"/>
    <w:rsid w:val="004D4E3F"/>
    <w:rsid w:val="004E5F29"/>
    <w:rsid w:val="004F486C"/>
    <w:rsid w:val="004F7B51"/>
    <w:rsid w:val="00501964"/>
    <w:rsid w:val="00501C64"/>
    <w:rsid w:val="0050592F"/>
    <w:rsid w:val="00511C88"/>
    <w:rsid w:val="00515B87"/>
    <w:rsid w:val="00531ED7"/>
    <w:rsid w:val="00532797"/>
    <w:rsid w:val="00533FC9"/>
    <w:rsid w:val="00535405"/>
    <w:rsid w:val="005444A9"/>
    <w:rsid w:val="0054486A"/>
    <w:rsid w:val="005566BE"/>
    <w:rsid w:val="005634CC"/>
    <w:rsid w:val="00570DFC"/>
    <w:rsid w:val="00570FB0"/>
    <w:rsid w:val="00582153"/>
    <w:rsid w:val="00582E37"/>
    <w:rsid w:val="00584C0A"/>
    <w:rsid w:val="0058623D"/>
    <w:rsid w:val="0059757E"/>
    <w:rsid w:val="005A4F4A"/>
    <w:rsid w:val="005A73B9"/>
    <w:rsid w:val="005B5269"/>
    <w:rsid w:val="005B61FA"/>
    <w:rsid w:val="005D02B8"/>
    <w:rsid w:val="005D1D61"/>
    <w:rsid w:val="005D1F2F"/>
    <w:rsid w:val="005D4AC7"/>
    <w:rsid w:val="005D5CBE"/>
    <w:rsid w:val="005D6454"/>
    <w:rsid w:val="005D786C"/>
    <w:rsid w:val="005E320B"/>
    <w:rsid w:val="005E368E"/>
    <w:rsid w:val="005F2EDF"/>
    <w:rsid w:val="005F69B2"/>
    <w:rsid w:val="00601594"/>
    <w:rsid w:val="00612D72"/>
    <w:rsid w:val="006160F6"/>
    <w:rsid w:val="0062116B"/>
    <w:rsid w:val="00621B60"/>
    <w:rsid w:val="006303A9"/>
    <w:rsid w:val="00630989"/>
    <w:rsid w:val="00633B7B"/>
    <w:rsid w:val="0063490A"/>
    <w:rsid w:val="00634F57"/>
    <w:rsid w:val="00635923"/>
    <w:rsid w:val="00637B29"/>
    <w:rsid w:val="00653C6D"/>
    <w:rsid w:val="006756D6"/>
    <w:rsid w:val="00682BC5"/>
    <w:rsid w:val="0069018D"/>
    <w:rsid w:val="006A7EE5"/>
    <w:rsid w:val="006B0B4C"/>
    <w:rsid w:val="006B2DDD"/>
    <w:rsid w:val="006B5598"/>
    <w:rsid w:val="006B5818"/>
    <w:rsid w:val="006C49E9"/>
    <w:rsid w:val="006C4B9D"/>
    <w:rsid w:val="006C6E9F"/>
    <w:rsid w:val="006D69A8"/>
    <w:rsid w:val="006E27B5"/>
    <w:rsid w:val="006E3AD4"/>
    <w:rsid w:val="006E5D76"/>
    <w:rsid w:val="006E785C"/>
    <w:rsid w:val="006F1738"/>
    <w:rsid w:val="006F2F75"/>
    <w:rsid w:val="006F61B6"/>
    <w:rsid w:val="00700F3F"/>
    <w:rsid w:val="007020E4"/>
    <w:rsid w:val="00702BA2"/>
    <w:rsid w:val="00706DCD"/>
    <w:rsid w:val="00710E24"/>
    <w:rsid w:val="00717DFB"/>
    <w:rsid w:val="00727575"/>
    <w:rsid w:val="0073415E"/>
    <w:rsid w:val="007358DB"/>
    <w:rsid w:val="00740F92"/>
    <w:rsid w:val="00744E66"/>
    <w:rsid w:val="00751C00"/>
    <w:rsid w:val="0075315C"/>
    <w:rsid w:val="0075331C"/>
    <w:rsid w:val="00753498"/>
    <w:rsid w:val="00754C41"/>
    <w:rsid w:val="00755170"/>
    <w:rsid w:val="0075570F"/>
    <w:rsid w:val="00767E74"/>
    <w:rsid w:val="00770D77"/>
    <w:rsid w:val="00771E3D"/>
    <w:rsid w:val="007720C0"/>
    <w:rsid w:val="00773424"/>
    <w:rsid w:val="00780809"/>
    <w:rsid w:val="00781DC4"/>
    <w:rsid w:val="00786900"/>
    <w:rsid w:val="00790BAC"/>
    <w:rsid w:val="007B1E4C"/>
    <w:rsid w:val="007C5B0C"/>
    <w:rsid w:val="007D6CA2"/>
    <w:rsid w:val="007D7466"/>
    <w:rsid w:val="007E60C9"/>
    <w:rsid w:val="00800751"/>
    <w:rsid w:val="00805AB0"/>
    <w:rsid w:val="0082095B"/>
    <w:rsid w:val="00831965"/>
    <w:rsid w:val="008339DA"/>
    <w:rsid w:val="00837EC5"/>
    <w:rsid w:val="008518D1"/>
    <w:rsid w:val="0085539A"/>
    <w:rsid w:val="00872A7B"/>
    <w:rsid w:val="008735F0"/>
    <w:rsid w:val="008752C0"/>
    <w:rsid w:val="00882B40"/>
    <w:rsid w:val="008907ED"/>
    <w:rsid w:val="008917AA"/>
    <w:rsid w:val="00891B00"/>
    <w:rsid w:val="00892BAA"/>
    <w:rsid w:val="008B6290"/>
    <w:rsid w:val="008D2928"/>
    <w:rsid w:val="008D2A98"/>
    <w:rsid w:val="008E65A4"/>
    <w:rsid w:val="008F4A6A"/>
    <w:rsid w:val="008F4B07"/>
    <w:rsid w:val="00915DB1"/>
    <w:rsid w:val="00922A86"/>
    <w:rsid w:val="00931FAF"/>
    <w:rsid w:val="009357AD"/>
    <w:rsid w:val="009435F6"/>
    <w:rsid w:val="0095035A"/>
    <w:rsid w:val="009508D2"/>
    <w:rsid w:val="00955313"/>
    <w:rsid w:val="009557A9"/>
    <w:rsid w:val="0096580A"/>
    <w:rsid w:val="009658AB"/>
    <w:rsid w:val="00965E18"/>
    <w:rsid w:val="00966046"/>
    <w:rsid w:val="00966BC0"/>
    <w:rsid w:val="00985AF2"/>
    <w:rsid w:val="00996B66"/>
    <w:rsid w:val="009A154D"/>
    <w:rsid w:val="009A2FE3"/>
    <w:rsid w:val="009A54DF"/>
    <w:rsid w:val="009C0DE5"/>
    <w:rsid w:val="009D7E03"/>
    <w:rsid w:val="009E3EB3"/>
    <w:rsid w:val="009F02B4"/>
    <w:rsid w:val="009F06F1"/>
    <w:rsid w:val="009F14AA"/>
    <w:rsid w:val="00A04E67"/>
    <w:rsid w:val="00A122DF"/>
    <w:rsid w:val="00A174D4"/>
    <w:rsid w:val="00A302B9"/>
    <w:rsid w:val="00A32D64"/>
    <w:rsid w:val="00A57E06"/>
    <w:rsid w:val="00A62414"/>
    <w:rsid w:val="00A63DD0"/>
    <w:rsid w:val="00A709EA"/>
    <w:rsid w:val="00A72F4B"/>
    <w:rsid w:val="00A75CC8"/>
    <w:rsid w:val="00A87BE7"/>
    <w:rsid w:val="00A91199"/>
    <w:rsid w:val="00A96ACF"/>
    <w:rsid w:val="00AB46CF"/>
    <w:rsid w:val="00AD09FE"/>
    <w:rsid w:val="00AD1309"/>
    <w:rsid w:val="00AD1690"/>
    <w:rsid w:val="00AD23FB"/>
    <w:rsid w:val="00AE1AC7"/>
    <w:rsid w:val="00AE7B70"/>
    <w:rsid w:val="00AF020F"/>
    <w:rsid w:val="00AF0E24"/>
    <w:rsid w:val="00AF0F33"/>
    <w:rsid w:val="00AF2683"/>
    <w:rsid w:val="00B006A0"/>
    <w:rsid w:val="00B03CDF"/>
    <w:rsid w:val="00B04C68"/>
    <w:rsid w:val="00B05DBB"/>
    <w:rsid w:val="00B17A21"/>
    <w:rsid w:val="00B24D36"/>
    <w:rsid w:val="00B25AEE"/>
    <w:rsid w:val="00B26877"/>
    <w:rsid w:val="00B421E2"/>
    <w:rsid w:val="00B43DD0"/>
    <w:rsid w:val="00B47F35"/>
    <w:rsid w:val="00B53386"/>
    <w:rsid w:val="00B70199"/>
    <w:rsid w:val="00B75D80"/>
    <w:rsid w:val="00B7647F"/>
    <w:rsid w:val="00B764C1"/>
    <w:rsid w:val="00B823B4"/>
    <w:rsid w:val="00BE63F3"/>
    <w:rsid w:val="00BE7F8F"/>
    <w:rsid w:val="00C01857"/>
    <w:rsid w:val="00C20880"/>
    <w:rsid w:val="00C228B4"/>
    <w:rsid w:val="00C3080D"/>
    <w:rsid w:val="00C33678"/>
    <w:rsid w:val="00C40F2F"/>
    <w:rsid w:val="00C40FC6"/>
    <w:rsid w:val="00C43F24"/>
    <w:rsid w:val="00C4584F"/>
    <w:rsid w:val="00C56DC7"/>
    <w:rsid w:val="00C73ABA"/>
    <w:rsid w:val="00C949B9"/>
    <w:rsid w:val="00C97276"/>
    <w:rsid w:val="00CA230A"/>
    <w:rsid w:val="00CA398A"/>
    <w:rsid w:val="00CB4523"/>
    <w:rsid w:val="00CC076E"/>
    <w:rsid w:val="00CD36CA"/>
    <w:rsid w:val="00CD7775"/>
    <w:rsid w:val="00CE065A"/>
    <w:rsid w:val="00CE48DF"/>
    <w:rsid w:val="00CE6B99"/>
    <w:rsid w:val="00CE70EE"/>
    <w:rsid w:val="00CF3A25"/>
    <w:rsid w:val="00D12EF4"/>
    <w:rsid w:val="00D1386E"/>
    <w:rsid w:val="00D1551B"/>
    <w:rsid w:val="00D16F41"/>
    <w:rsid w:val="00D340B8"/>
    <w:rsid w:val="00D40ED0"/>
    <w:rsid w:val="00D43B10"/>
    <w:rsid w:val="00D458E4"/>
    <w:rsid w:val="00D5665B"/>
    <w:rsid w:val="00D665F7"/>
    <w:rsid w:val="00D66E87"/>
    <w:rsid w:val="00D728B4"/>
    <w:rsid w:val="00D73026"/>
    <w:rsid w:val="00D7629A"/>
    <w:rsid w:val="00D849B2"/>
    <w:rsid w:val="00D85E45"/>
    <w:rsid w:val="00D905CD"/>
    <w:rsid w:val="00D96517"/>
    <w:rsid w:val="00DA0947"/>
    <w:rsid w:val="00DA2EEF"/>
    <w:rsid w:val="00DB1BDF"/>
    <w:rsid w:val="00DB369D"/>
    <w:rsid w:val="00DB41A9"/>
    <w:rsid w:val="00DC10C4"/>
    <w:rsid w:val="00DC6725"/>
    <w:rsid w:val="00DD7935"/>
    <w:rsid w:val="00DF0003"/>
    <w:rsid w:val="00DF3C71"/>
    <w:rsid w:val="00DF5072"/>
    <w:rsid w:val="00DF6799"/>
    <w:rsid w:val="00E05C73"/>
    <w:rsid w:val="00E20BB4"/>
    <w:rsid w:val="00E3161A"/>
    <w:rsid w:val="00E3249C"/>
    <w:rsid w:val="00E51116"/>
    <w:rsid w:val="00E5266D"/>
    <w:rsid w:val="00E53A7F"/>
    <w:rsid w:val="00E5471B"/>
    <w:rsid w:val="00E61CC0"/>
    <w:rsid w:val="00E64BED"/>
    <w:rsid w:val="00E72D5E"/>
    <w:rsid w:val="00E81C0A"/>
    <w:rsid w:val="00E85B64"/>
    <w:rsid w:val="00E918A2"/>
    <w:rsid w:val="00E9429C"/>
    <w:rsid w:val="00EC4705"/>
    <w:rsid w:val="00EC6CAD"/>
    <w:rsid w:val="00EC79D2"/>
    <w:rsid w:val="00ED2A64"/>
    <w:rsid w:val="00EE031D"/>
    <w:rsid w:val="00EF3814"/>
    <w:rsid w:val="00F006C8"/>
    <w:rsid w:val="00F15741"/>
    <w:rsid w:val="00F1727D"/>
    <w:rsid w:val="00F3001C"/>
    <w:rsid w:val="00F32C41"/>
    <w:rsid w:val="00F5279F"/>
    <w:rsid w:val="00F52F3F"/>
    <w:rsid w:val="00F668C7"/>
    <w:rsid w:val="00F673D3"/>
    <w:rsid w:val="00F67FDF"/>
    <w:rsid w:val="00F72F4E"/>
    <w:rsid w:val="00F737E8"/>
    <w:rsid w:val="00F74F90"/>
    <w:rsid w:val="00F901DB"/>
    <w:rsid w:val="00FC29C9"/>
    <w:rsid w:val="00FC2F09"/>
    <w:rsid w:val="00FC670C"/>
    <w:rsid w:val="00FD7427"/>
    <w:rsid w:val="00FE270D"/>
    <w:rsid w:val="00FE57D3"/>
    <w:rsid w:val="00FF0A8C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86D7"/>
  <w15:docId w15:val="{87FBEA27-2279-4432-90E9-C945BC1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8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262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D2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mc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07DD-6F0D-45BA-BF65-E753BD9D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RIMC01</cp:lastModifiedBy>
  <cp:revision>2</cp:revision>
  <cp:lastPrinted>2022-06-17T05:04:00Z</cp:lastPrinted>
  <dcterms:created xsi:type="dcterms:W3CDTF">2024-06-18T09:28:00Z</dcterms:created>
  <dcterms:modified xsi:type="dcterms:W3CDTF">2024-06-18T09:28:00Z</dcterms:modified>
</cp:coreProperties>
</file>