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4"/>
        <w:gridCol w:w="4857"/>
      </w:tblGrid>
      <w:tr w:rsidR="009521B1" w:rsidRPr="009521B1" w:rsidTr="009521B1">
        <w:tc>
          <w:tcPr>
            <w:tcW w:w="5068" w:type="dxa"/>
          </w:tcPr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молодежной политики Администрации МО «</w:t>
            </w:r>
            <w:proofErr w:type="spellStart"/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Увинский</w:t>
            </w:r>
            <w:proofErr w:type="spellEnd"/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</w:p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____________М.Н. </w:t>
            </w:r>
            <w:proofErr w:type="spellStart"/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Головизнина</w:t>
            </w:r>
            <w:proofErr w:type="spellEnd"/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«__»________2017 г.</w:t>
            </w:r>
          </w:p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1B1" w:rsidRDefault="009521B1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B1" w:rsidRDefault="009521B1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79AD" w:rsidRDefault="00B13872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679AD">
        <w:rPr>
          <w:rFonts w:ascii="Times New Roman" w:hAnsi="Times New Roman" w:cs="Times New Roman"/>
          <w:b/>
          <w:sz w:val="24"/>
          <w:szCs w:val="24"/>
        </w:rPr>
        <w:t xml:space="preserve"> районном фестивале - конкурсе</w:t>
      </w:r>
    </w:p>
    <w:p w:rsidR="00A679AD" w:rsidRPr="00B615A8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молодёжного творчества «Дислокация»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79AD" w:rsidRPr="00C0364A" w:rsidRDefault="009D11F2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679AD" w:rsidRPr="009D11F2">
        <w:rPr>
          <w:rFonts w:ascii="Times New Roman" w:hAnsi="Times New Roman" w:cs="Times New Roman"/>
          <w:sz w:val="24"/>
          <w:szCs w:val="24"/>
        </w:rPr>
        <w:t>естиваль-конкурс</w:t>
      </w:r>
      <w:r>
        <w:rPr>
          <w:rFonts w:ascii="Times New Roman" w:hAnsi="Times New Roman" w:cs="Times New Roman"/>
          <w:sz w:val="24"/>
          <w:szCs w:val="24"/>
        </w:rPr>
        <w:t xml:space="preserve"> посвящён</w:t>
      </w:r>
      <w:r w:rsidR="00A679AD" w:rsidRPr="00C666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0364A" w:rsidRPr="00C66660">
        <w:rPr>
          <w:rFonts w:ascii="Times New Roman" w:hAnsi="Times New Roman" w:cs="Times New Roman"/>
          <w:sz w:val="24"/>
          <w:szCs w:val="24"/>
        </w:rPr>
        <w:t xml:space="preserve">экологии. Приветствуются номера </w:t>
      </w:r>
      <w:r w:rsidR="00C66660" w:rsidRPr="00C66660">
        <w:rPr>
          <w:rFonts w:ascii="Times New Roman" w:hAnsi="Times New Roman" w:cs="Times New Roman"/>
          <w:sz w:val="24"/>
          <w:szCs w:val="24"/>
        </w:rPr>
        <w:t xml:space="preserve">о природе, </w:t>
      </w:r>
      <w:r w:rsidR="00C66660">
        <w:rPr>
          <w:rFonts w:ascii="Times New Roman" w:hAnsi="Times New Roman" w:cs="Times New Roman"/>
          <w:sz w:val="24"/>
          <w:szCs w:val="24"/>
        </w:rPr>
        <w:t xml:space="preserve">о </w:t>
      </w:r>
      <w:r w:rsidR="00C66660" w:rsidRPr="00C66660">
        <w:rPr>
          <w:rFonts w:ascii="Times New Roman" w:hAnsi="Times New Roman" w:cs="Times New Roman"/>
          <w:sz w:val="24"/>
          <w:szCs w:val="24"/>
        </w:rPr>
        <w:t>красоте родного края,</w:t>
      </w:r>
      <w:r w:rsidR="00C66660">
        <w:rPr>
          <w:rFonts w:ascii="Times New Roman" w:hAnsi="Times New Roman" w:cs="Times New Roman"/>
          <w:sz w:val="24"/>
          <w:szCs w:val="24"/>
        </w:rPr>
        <w:t xml:space="preserve"> о</w:t>
      </w:r>
      <w:r w:rsidR="00C66660" w:rsidRPr="00C66660">
        <w:rPr>
          <w:rFonts w:ascii="Times New Roman" w:hAnsi="Times New Roman" w:cs="Times New Roman"/>
          <w:sz w:val="24"/>
          <w:szCs w:val="24"/>
        </w:rPr>
        <w:t xml:space="preserve"> любви к Родине</w:t>
      </w:r>
      <w:r w:rsidR="00C66660">
        <w:rPr>
          <w:rFonts w:ascii="Times New Roman" w:hAnsi="Times New Roman" w:cs="Times New Roman"/>
          <w:sz w:val="24"/>
          <w:szCs w:val="24"/>
        </w:rPr>
        <w:t>, а так же номера на тему Великой Отечественной войны.</w:t>
      </w:r>
    </w:p>
    <w:p w:rsidR="00516B38" w:rsidRDefault="00516B38" w:rsidP="00516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Учредители Фестиваля - конкурса</w:t>
      </w:r>
    </w:p>
    <w:p w:rsidR="00516B38" w:rsidRDefault="00516B38" w:rsidP="0051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культуры и молодёжной политики Администрации муниципального образования «Увинский район» </w:t>
      </w:r>
    </w:p>
    <w:p w:rsidR="00516B38" w:rsidRDefault="00516B38" w:rsidP="00516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38" w:rsidRDefault="00516B38" w:rsidP="00516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Фестиваля - конкурса</w:t>
      </w:r>
    </w:p>
    <w:p w:rsidR="00516B38" w:rsidRDefault="00516B38" w:rsidP="0051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 «Увинский районный информационно-методический центр»</w:t>
      </w:r>
    </w:p>
    <w:p w:rsidR="00516B38" w:rsidRDefault="00516B38" w:rsidP="0051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Казённое учреждение «Центр психолого-педагогической помощи молодёжи «Парус»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Фестиваля - конкурса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проявления социально-значимой общественной активности молодежи;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поддержка наиболее одаренных и перспективных молодых исполнителей и творческих коллективов;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творческому росту талантливых молодых исполнителей;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и духовное воспитание подрастающего поколения.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Условия Фестиваля - конкурса</w:t>
      </w:r>
    </w:p>
    <w:p w:rsidR="00A679AD" w:rsidRDefault="00A679AD" w:rsidP="00A679AD">
      <w:pPr>
        <w:pStyle w:val="a3"/>
        <w:spacing w:before="0" w:beforeAutospacing="0" w:after="0" w:afterAutospacing="0"/>
        <w:ind w:firstLine="708"/>
        <w:jc w:val="both"/>
      </w:pPr>
      <w:r>
        <w:t>Для участия в Фестивале приглашаются команды, коллективы и отдельные исполнители</w:t>
      </w:r>
      <w:r w:rsidR="00C66660">
        <w:t xml:space="preserve"> в возрасте от 16 до 35 лет</w:t>
      </w:r>
      <w:r>
        <w:t>, выступающие в следующих номинациях: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1. Поэтическое творчество (выступление не более 5-7 минут).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2. Музыкально-песенное творчество (выступление не более 5-7 минут).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3. Оригинальный жанр (КВН, танец, композиции и др.) (выступление не более 10 минут).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4. Инструментальное творчество (игра на музыкальных инструментах: баян, аккордеон</w:t>
      </w:r>
      <w:r w:rsidR="00B615A8">
        <w:t>, гитара</w:t>
      </w:r>
      <w:r w:rsidR="0019423C">
        <w:t>, гармонь,</w:t>
      </w:r>
      <w:r>
        <w:t xml:space="preserve"> и др.)</w:t>
      </w:r>
    </w:p>
    <w:p w:rsidR="00A679AD" w:rsidRDefault="0019423C" w:rsidP="00A679AD">
      <w:pPr>
        <w:pStyle w:val="a3"/>
        <w:spacing w:before="0" w:beforeAutospacing="0" w:after="0" w:afterAutospacing="0"/>
        <w:jc w:val="both"/>
      </w:pPr>
      <w:r>
        <w:t>5</w:t>
      </w:r>
      <w:r w:rsidR="00A679AD">
        <w:t xml:space="preserve">. Фото (в форме выставки - от Участника: 5 – 7 работ, формат </w:t>
      </w:r>
      <w:r w:rsidR="00516B38">
        <w:t>А4</w:t>
      </w:r>
      <w:r w:rsidR="00A679AD">
        <w:t>).</w:t>
      </w:r>
    </w:p>
    <w:p w:rsidR="00A679AD" w:rsidRDefault="00A679AD" w:rsidP="00A67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группы участников:</w:t>
      </w:r>
    </w:p>
    <w:p w:rsidR="00C66660" w:rsidRDefault="00B615A8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участников от 16</w:t>
      </w:r>
      <w:r w:rsidR="00C66660">
        <w:rPr>
          <w:rFonts w:ascii="Times New Roman" w:hAnsi="Times New Roman" w:cs="Times New Roman"/>
          <w:b/>
          <w:sz w:val="24"/>
          <w:szCs w:val="24"/>
        </w:rPr>
        <w:t xml:space="preserve"> до 35 лет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группа:</w:t>
      </w:r>
      <w:r w:rsidR="007B5537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 лет</w:t>
      </w:r>
      <w:r>
        <w:rPr>
          <w:rFonts w:ascii="Times New Roman" w:hAnsi="Times New Roman" w:cs="Times New Roman"/>
          <w:sz w:val="24"/>
          <w:szCs w:val="24"/>
        </w:rPr>
        <w:t xml:space="preserve"> (учащиеся и студенты)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группа:</w:t>
      </w:r>
      <w:r w:rsidR="007B5537">
        <w:rPr>
          <w:rFonts w:ascii="Times New Roman" w:hAnsi="Times New Roman" w:cs="Times New Roman"/>
          <w:b/>
          <w:sz w:val="24"/>
          <w:szCs w:val="24"/>
        </w:rPr>
        <w:t xml:space="preserve"> 21 - 35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(работающая молодёжь)</w:t>
      </w:r>
    </w:p>
    <w:p w:rsidR="00A679AD" w:rsidRPr="007B5537" w:rsidRDefault="007B5537" w:rsidP="00A67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79AD" w:rsidRPr="007B5537">
        <w:rPr>
          <w:rFonts w:ascii="Times New Roman" w:hAnsi="Times New Roman" w:cs="Times New Roman"/>
          <w:sz w:val="24"/>
          <w:szCs w:val="24"/>
        </w:rPr>
        <w:br w:type="page"/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Награждение: 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Жюри определяет победителей  в каждом жанре каждой возрастной группы. Участники, занявшие 1 место и участник, получивший Гран-при фестиваля - конкурса,  награждаются призами. Все участники конкурса награждаются дипломами.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C0364A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C0364A" w:rsidRPr="00C66660" w:rsidRDefault="00C0364A" w:rsidP="00C6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60">
        <w:rPr>
          <w:rFonts w:ascii="Times New Roman" w:hAnsi="Times New Roman" w:cs="Times New Roman"/>
          <w:sz w:val="24"/>
          <w:szCs w:val="24"/>
        </w:rPr>
        <w:t>Для участия в фестивале пред</w:t>
      </w:r>
      <w:r w:rsidR="0023003E" w:rsidRPr="00C66660">
        <w:rPr>
          <w:rFonts w:ascii="Times New Roman" w:hAnsi="Times New Roman" w:cs="Times New Roman"/>
          <w:sz w:val="24"/>
          <w:szCs w:val="24"/>
        </w:rPr>
        <w:t xml:space="preserve">усмотрен организационный взнос </w:t>
      </w:r>
      <w:r w:rsidR="00C66660" w:rsidRPr="00C66660">
        <w:rPr>
          <w:rFonts w:ascii="Times New Roman" w:hAnsi="Times New Roman" w:cs="Times New Roman"/>
          <w:b/>
          <w:sz w:val="24"/>
          <w:szCs w:val="24"/>
        </w:rPr>
        <w:t>200 рублей</w:t>
      </w:r>
      <w:r w:rsidR="00C66660" w:rsidRPr="00C66660">
        <w:rPr>
          <w:rFonts w:ascii="Times New Roman" w:hAnsi="Times New Roman" w:cs="Times New Roman"/>
          <w:sz w:val="24"/>
          <w:szCs w:val="24"/>
        </w:rPr>
        <w:t xml:space="preserve"> с отдельного исполнителя и </w:t>
      </w:r>
      <w:r w:rsidR="0023003E" w:rsidRPr="00C66660">
        <w:rPr>
          <w:rFonts w:ascii="Times New Roman" w:hAnsi="Times New Roman" w:cs="Times New Roman"/>
          <w:b/>
          <w:sz w:val="24"/>
          <w:szCs w:val="24"/>
        </w:rPr>
        <w:t>3</w:t>
      </w:r>
      <w:r w:rsidRPr="00C66660">
        <w:rPr>
          <w:rFonts w:ascii="Times New Roman" w:hAnsi="Times New Roman" w:cs="Times New Roman"/>
          <w:b/>
          <w:sz w:val="24"/>
          <w:szCs w:val="24"/>
        </w:rPr>
        <w:t>00 ру</w:t>
      </w:r>
      <w:r w:rsidR="00C66660" w:rsidRPr="00C66660">
        <w:rPr>
          <w:rFonts w:ascii="Times New Roman" w:hAnsi="Times New Roman" w:cs="Times New Roman"/>
          <w:b/>
          <w:sz w:val="24"/>
          <w:szCs w:val="24"/>
        </w:rPr>
        <w:t>блей</w:t>
      </w:r>
      <w:r w:rsidR="00C66660" w:rsidRPr="00C66660">
        <w:rPr>
          <w:rFonts w:ascii="Times New Roman" w:hAnsi="Times New Roman" w:cs="Times New Roman"/>
          <w:sz w:val="24"/>
          <w:szCs w:val="24"/>
        </w:rPr>
        <w:t xml:space="preserve"> с коллектива (команды).</w:t>
      </w:r>
    </w:p>
    <w:p w:rsidR="00C0364A" w:rsidRDefault="00C0364A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время и этапы проведения Фестиваля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номера участников фестиваля предварительно просматриваются организаторами:</w:t>
      </w:r>
    </w:p>
    <w:p w:rsidR="00A679AD" w:rsidRDefault="00C0364A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A679AD">
        <w:rPr>
          <w:rFonts w:ascii="Times New Roman" w:eastAsia="Times New Roman" w:hAnsi="Times New Roman" w:cs="Times New Roman"/>
          <w:b/>
          <w:lang w:eastAsia="ru-RU"/>
        </w:rPr>
        <w:t xml:space="preserve"> апреля</w:t>
      </w:r>
      <w:r w:rsidR="00A679AD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>Нылгинская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зона в 11.00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Булайский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ЦСДК);</w:t>
      </w:r>
    </w:p>
    <w:p w:rsidR="00A679AD" w:rsidRDefault="00C0364A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</w:t>
      </w:r>
      <w:r w:rsidR="00A679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апреля</w:t>
      </w:r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</w:t>
      </w:r>
      <w:proofErr w:type="spellStart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>Увинская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зона в 11.00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Мултанский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ЦСДК);</w:t>
      </w:r>
    </w:p>
    <w:p w:rsidR="00A679AD" w:rsidRDefault="00C0364A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3 - 7</w:t>
      </w:r>
      <w:r w:rsidR="00A679AD">
        <w:rPr>
          <w:rFonts w:ascii="Times New Roman" w:eastAsia="Times New Roman" w:hAnsi="Times New Roman" w:cs="Times New Roman"/>
          <w:b/>
          <w:lang w:eastAsia="ru-RU"/>
        </w:rPr>
        <w:t xml:space="preserve"> апреля</w:t>
      </w:r>
      <w:r w:rsidR="00C66660">
        <w:rPr>
          <w:rFonts w:ascii="Times New Roman" w:eastAsia="Times New Roman" w:hAnsi="Times New Roman" w:cs="Times New Roman"/>
          <w:lang w:eastAsia="ru-RU"/>
        </w:rPr>
        <w:t xml:space="preserve">  - п. Ува,</w:t>
      </w:r>
      <w:r w:rsidR="00A679AD">
        <w:rPr>
          <w:rFonts w:ascii="Times New Roman" w:eastAsia="Times New Roman" w:hAnsi="Times New Roman" w:cs="Times New Roman"/>
          <w:lang w:eastAsia="ru-RU"/>
        </w:rPr>
        <w:t xml:space="preserve"> МУК «</w:t>
      </w:r>
      <w:proofErr w:type="spellStart"/>
      <w:r w:rsidR="00A679AD">
        <w:rPr>
          <w:rFonts w:ascii="Times New Roman" w:eastAsia="Times New Roman" w:hAnsi="Times New Roman" w:cs="Times New Roman"/>
          <w:lang w:eastAsia="ru-RU"/>
        </w:rPr>
        <w:t>Увинский</w:t>
      </w:r>
      <w:proofErr w:type="spellEnd"/>
      <w:r w:rsidR="00A679AD">
        <w:rPr>
          <w:rFonts w:ascii="Times New Roman" w:eastAsia="Times New Roman" w:hAnsi="Times New Roman" w:cs="Times New Roman"/>
          <w:lang w:eastAsia="ru-RU"/>
        </w:rPr>
        <w:t xml:space="preserve"> РИМЦ» (здание кинотеатра «Восток», по предварительной договорённости);</w:t>
      </w:r>
    </w:p>
    <w:p w:rsidR="00A679AD" w:rsidRDefault="00A679AD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29 апреля</w:t>
      </w:r>
      <w:r>
        <w:rPr>
          <w:rFonts w:ascii="Times New Roman" w:eastAsia="Times New Roman" w:hAnsi="Times New Roman" w:cs="Times New Roman"/>
          <w:lang w:eastAsia="ru-RU"/>
        </w:rPr>
        <w:t xml:space="preserve"> – финал фестиваля. </w:t>
      </w:r>
      <w:r>
        <w:rPr>
          <w:rFonts w:ascii="Times New Roman" w:eastAsia="Times New Roman" w:hAnsi="Times New Roman" w:cs="Times New Roman"/>
          <w:b/>
          <w:lang w:eastAsia="ru-RU"/>
        </w:rPr>
        <w:t>Место проведения – п. Ува, здание кинотеатра «Восток»</w:t>
      </w:r>
    </w:p>
    <w:p w:rsidR="00A679AD" w:rsidRDefault="00A679AD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17.00 до 17.30 – регистрация участников,</w:t>
      </w:r>
    </w:p>
    <w:p w:rsidR="00A679AD" w:rsidRDefault="00A679AD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18.00 – начало конкурса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C0364A">
        <w:rPr>
          <w:rFonts w:ascii="Times New Roman" w:hAnsi="Times New Roman" w:cs="Times New Roman"/>
          <w:b/>
          <w:sz w:val="24"/>
          <w:szCs w:val="24"/>
        </w:rPr>
        <w:t>27 марта</w:t>
      </w:r>
      <w:r>
        <w:rPr>
          <w:rFonts w:ascii="Times New Roman" w:hAnsi="Times New Roman" w:cs="Times New Roman"/>
          <w:sz w:val="24"/>
          <w:szCs w:val="24"/>
        </w:rPr>
        <w:t>по адресу: п. Ува, ул. Энгельса. 15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учреждение культуры «Увинский районный информационно-методический центр» (здание кинотеатра «Восток»). 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5-15-72, Санникова Елена Николаевна. 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– заявка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имя участника (название коллектива):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(сколько полных лет):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учёбы, работы (если это коллектив, то на базе какого учреждения он занимается): 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(полностью):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номинацию, в которой заявляется участник: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и продолжительность номера: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участника или руководителя:</w:t>
      </w:r>
    </w:p>
    <w:sectPr w:rsidR="00A679AD" w:rsidSect="0039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61B46"/>
    <w:rsid w:val="000002EC"/>
    <w:rsid w:val="00004977"/>
    <w:rsid w:val="0001013E"/>
    <w:rsid w:val="0001027C"/>
    <w:rsid w:val="0001217E"/>
    <w:rsid w:val="0001593C"/>
    <w:rsid w:val="00015A3E"/>
    <w:rsid w:val="00016344"/>
    <w:rsid w:val="000200E7"/>
    <w:rsid w:val="00021C89"/>
    <w:rsid w:val="00023B25"/>
    <w:rsid w:val="0002415E"/>
    <w:rsid w:val="000279DB"/>
    <w:rsid w:val="00031EBF"/>
    <w:rsid w:val="0003216A"/>
    <w:rsid w:val="00033C66"/>
    <w:rsid w:val="00033D89"/>
    <w:rsid w:val="000419CC"/>
    <w:rsid w:val="00044D19"/>
    <w:rsid w:val="00050FBE"/>
    <w:rsid w:val="000552B3"/>
    <w:rsid w:val="00056A66"/>
    <w:rsid w:val="00057A92"/>
    <w:rsid w:val="00063A10"/>
    <w:rsid w:val="00065EA9"/>
    <w:rsid w:val="00067422"/>
    <w:rsid w:val="00074F3B"/>
    <w:rsid w:val="00074FE7"/>
    <w:rsid w:val="000832CF"/>
    <w:rsid w:val="000946B4"/>
    <w:rsid w:val="000949BC"/>
    <w:rsid w:val="000957DF"/>
    <w:rsid w:val="000978CD"/>
    <w:rsid w:val="000A0D7B"/>
    <w:rsid w:val="000A1314"/>
    <w:rsid w:val="000A46C9"/>
    <w:rsid w:val="000A4EC1"/>
    <w:rsid w:val="000A60B9"/>
    <w:rsid w:val="000B1C2B"/>
    <w:rsid w:val="000B4077"/>
    <w:rsid w:val="000B64BC"/>
    <w:rsid w:val="000B7DF6"/>
    <w:rsid w:val="000C01E5"/>
    <w:rsid w:val="000C054E"/>
    <w:rsid w:val="000C4879"/>
    <w:rsid w:val="000D5CF2"/>
    <w:rsid w:val="000D7D5C"/>
    <w:rsid w:val="000E4A1F"/>
    <w:rsid w:val="000F0955"/>
    <w:rsid w:val="000F4376"/>
    <w:rsid w:val="000F4EA7"/>
    <w:rsid w:val="000F6A84"/>
    <w:rsid w:val="000F7526"/>
    <w:rsid w:val="000F7839"/>
    <w:rsid w:val="000F7D2F"/>
    <w:rsid w:val="00102AAE"/>
    <w:rsid w:val="0010478A"/>
    <w:rsid w:val="001064C3"/>
    <w:rsid w:val="001137B8"/>
    <w:rsid w:val="001209B4"/>
    <w:rsid w:val="0012159E"/>
    <w:rsid w:val="00123910"/>
    <w:rsid w:val="001270DE"/>
    <w:rsid w:val="00130ED1"/>
    <w:rsid w:val="00132956"/>
    <w:rsid w:val="00133137"/>
    <w:rsid w:val="00134625"/>
    <w:rsid w:val="00134B46"/>
    <w:rsid w:val="001364CC"/>
    <w:rsid w:val="001376F2"/>
    <w:rsid w:val="00141420"/>
    <w:rsid w:val="00147CFE"/>
    <w:rsid w:val="001550AC"/>
    <w:rsid w:val="00162B57"/>
    <w:rsid w:val="00166429"/>
    <w:rsid w:val="00166BCB"/>
    <w:rsid w:val="001755AB"/>
    <w:rsid w:val="001816E5"/>
    <w:rsid w:val="00184225"/>
    <w:rsid w:val="0018722F"/>
    <w:rsid w:val="001913DD"/>
    <w:rsid w:val="00191AFB"/>
    <w:rsid w:val="0019423C"/>
    <w:rsid w:val="00195153"/>
    <w:rsid w:val="001976AC"/>
    <w:rsid w:val="001A090A"/>
    <w:rsid w:val="001A3B4A"/>
    <w:rsid w:val="001A7110"/>
    <w:rsid w:val="001B023A"/>
    <w:rsid w:val="001B0419"/>
    <w:rsid w:val="001B2732"/>
    <w:rsid w:val="001B38ED"/>
    <w:rsid w:val="001B68FB"/>
    <w:rsid w:val="001C038B"/>
    <w:rsid w:val="001C689C"/>
    <w:rsid w:val="001D3540"/>
    <w:rsid w:val="001D555D"/>
    <w:rsid w:val="001D664A"/>
    <w:rsid w:val="001D67BF"/>
    <w:rsid w:val="001D73F5"/>
    <w:rsid w:val="001D7A1E"/>
    <w:rsid w:val="001E233F"/>
    <w:rsid w:val="001E39EA"/>
    <w:rsid w:val="001E78E7"/>
    <w:rsid w:val="001F23CC"/>
    <w:rsid w:val="00210545"/>
    <w:rsid w:val="002107F9"/>
    <w:rsid w:val="00211409"/>
    <w:rsid w:val="00211BD4"/>
    <w:rsid w:val="00213254"/>
    <w:rsid w:val="002155F2"/>
    <w:rsid w:val="00220193"/>
    <w:rsid w:val="00220A56"/>
    <w:rsid w:val="002219CD"/>
    <w:rsid w:val="002276F2"/>
    <w:rsid w:val="0023003E"/>
    <w:rsid w:val="00234D98"/>
    <w:rsid w:val="00237762"/>
    <w:rsid w:val="00240575"/>
    <w:rsid w:val="00243B7F"/>
    <w:rsid w:val="00243B83"/>
    <w:rsid w:val="00243FC7"/>
    <w:rsid w:val="0025323D"/>
    <w:rsid w:val="002549CE"/>
    <w:rsid w:val="00255062"/>
    <w:rsid w:val="0026393D"/>
    <w:rsid w:val="0026553C"/>
    <w:rsid w:val="0027213D"/>
    <w:rsid w:val="00272861"/>
    <w:rsid w:val="00273FD6"/>
    <w:rsid w:val="00275B6A"/>
    <w:rsid w:val="002771A2"/>
    <w:rsid w:val="00277E0A"/>
    <w:rsid w:val="0028295C"/>
    <w:rsid w:val="00283069"/>
    <w:rsid w:val="0028424E"/>
    <w:rsid w:val="00284355"/>
    <w:rsid w:val="00284377"/>
    <w:rsid w:val="00285A0B"/>
    <w:rsid w:val="00286F16"/>
    <w:rsid w:val="00291544"/>
    <w:rsid w:val="00291922"/>
    <w:rsid w:val="00292DE7"/>
    <w:rsid w:val="0029556A"/>
    <w:rsid w:val="002A0D23"/>
    <w:rsid w:val="002A2059"/>
    <w:rsid w:val="002A27EC"/>
    <w:rsid w:val="002A435D"/>
    <w:rsid w:val="002A7082"/>
    <w:rsid w:val="002B44E3"/>
    <w:rsid w:val="002C0D6F"/>
    <w:rsid w:val="002C0E17"/>
    <w:rsid w:val="002C10D9"/>
    <w:rsid w:val="002C1D6B"/>
    <w:rsid w:val="002C2497"/>
    <w:rsid w:val="002C48F0"/>
    <w:rsid w:val="002C6CEE"/>
    <w:rsid w:val="002D03EF"/>
    <w:rsid w:val="002D4EFC"/>
    <w:rsid w:val="002F21B7"/>
    <w:rsid w:val="002F2338"/>
    <w:rsid w:val="002F5FC2"/>
    <w:rsid w:val="00307FE4"/>
    <w:rsid w:val="0031042B"/>
    <w:rsid w:val="0031459F"/>
    <w:rsid w:val="00314A2C"/>
    <w:rsid w:val="003152DF"/>
    <w:rsid w:val="00316495"/>
    <w:rsid w:val="00335E81"/>
    <w:rsid w:val="003444F7"/>
    <w:rsid w:val="00345706"/>
    <w:rsid w:val="00347274"/>
    <w:rsid w:val="00347985"/>
    <w:rsid w:val="00354423"/>
    <w:rsid w:val="003621A1"/>
    <w:rsid w:val="0036786C"/>
    <w:rsid w:val="003717AA"/>
    <w:rsid w:val="00375085"/>
    <w:rsid w:val="00375830"/>
    <w:rsid w:val="00376F08"/>
    <w:rsid w:val="0038238F"/>
    <w:rsid w:val="0038300D"/>
    <w:rsid w:val="0039275B"/>
    <w:rsid w:val="00393D94"/>
    <w:rsid w:val="003946DE"/>
    <w:rsid w:val="00394B1B"/>
    <w:rsid w:val="00396254"/>
    <w:rsid w:val="0039632D"/>
    <w:rsid w:val="00396F00"/>
    <w:rsid w:val="003A0877"/>
    <w:rsid w:val="003A4F46"/>
    <w:rsid w:val="003B12AF"/>
    <w:rsid w:val="003B27E9"/>
    <w:rsid w:val="003B7904"/>
    <w:rsid w:val="003C1DB8"/>
    <w:rsid w:val="003C44FA"/>
    <w:rsid w:val="003C4A81"/>
    <w:rsid w:val="003C7D2C"/>
    <w:rsid w:val="003D12F0"/>
    <w:rsid w:val="003D2060"/>
    <w:rsid w:val="003D537F"/>
    <w:rsid w:val="003D7DCD"/>
    <w:rsid w:val="003E1702"/>
    <w:rsid w:val="003E1988"/>
    <w:rsid w:val="003E4124"/>
    <w:rsid w:val="003E4ADD"/>
    <w:rsid w:val="003E4EC9"/>
    <w:rsid w:val="003E532E"/>
    <w:rsid w:val="003E7D34"/>
    <w:rsid w:val="003F3020"/>
    <w:rsid w:val="00404071"/>
    <w:rsid w:val="004041F3"/>
    <w:rsid w:val="00406BAF"/>
    <w:rsid w:val="00415D1E"/>
    <w:rsid w:val="00415EF9"/>
    <w:rsid w:val="00420C78"/>
    <w:rsid w:val="004248F3"/>
    <w:rsid w:val="00424B96"/>
    <w:rsid w:val="00425FA1"/>
    <w:rsid w:val="00427F04"/>
    <w:rsid w:val="004302B1"/>
    <w:rsid w:val="004362E1"/>
    <w:rsid w:val="004413D6"/>
    <w:rsid w:val="00445880"/>
    <w:rsid w:val="004461C2"/>
    <w:rsid w:val="004467DA"/>
    <w:rsid w:val="004503B1"/>
    <w:rsid w:val="004533DF"/>
    <w:rsid w:val="004534F6"/>
    <w:rsid w:val="00457BD7"/>
    <w:rsid w:val="00457EA6"/>
    <w:rsid w:val="00461BC8"/>
    <w:rsid w:val="00461D09"/>
    <w:rsid w:val="004620C0"/>
    <w:rsid w:val="00466B3F"/>
    <w:rsid w:val="00470350"/>
    <w:rsid w:val="00474438"/>
    <w:rsid w:val="004755BF"/>
    <w:rsid w:val="00477745"/>
    <w:rsid w:val="00480B11"/>
    <w:rsid w:val="0048107F"/>
    <w:rsid w:val="00481BA5"/>
    <w:rsid w:val="00481C14"/>
    <w:rsid w:val="00490D80"/>
    <w:rsid w:val="0049167C"/>
    <w:rsid w:val="00494B72"/>
    <w:rsid w:val="00495571"/>
    <w:rsid w:val="0049645E"/>
    <w:rsid w:val="004964D6"/>
    <w:rsid w:val="004A1E9D"/>
    <w:rsid w:val="004A2A41"/>
    <w:rsid w:val="004A3E31"/>
    <w:rsid w:val="004A5C68"/>
    <w:rsid w:val="004A62D1"/>
    <w:rsid w:val="004C293B"/>
    <w:rsid w:val="004C298B"/>
    <w:rsid w:val="004C7F6B"/>
    <w:rsid w:val="004D02BD"/>
    <w:rsid w:val="004D450D"/>
    <w:rsid w:val="004D5509"/>
    <w:rsid w:val="004D57DA"/>
    <w:rsid w:val="004E12A9"/>
    <w:rsid w:val="004E4740"/>
    <w:rsid w:val="004E4FF4"/>
    <w:rsid w:val="004E59B8"/>
    <w:rsid w:val="004E64D8"/>
    <w:rsid w:val="004E78E9"/>
    <w:rsid w:val="004E7A39"/>
    <w:rsid w:val="004F039C"/>
    <w:rsid w:val="004F0877"/>
    <w:rsid w:val="004F4F62"/>
    <w:rsid w:val="004F57E8"/>
    <w:rsid w:val="004F625D"/>
    <w:rsid w:val="004F636E"/>
    <w:rsid w:val="004F6AA3"/>
    <w:rsid w:val="005011C8"/>
    <w:rsid w:val="005013C8"/>
    <w:rsid w:val="005035DC"/>
    <w:rsid w:val="005037BF"/>
    <w:rsid w:val="00507ED9"/>
    <w:rsid w:val="00507FA7"/>
    <w:rsid w:val="00514E21"/>
    <w:rsid w:val="00516B38"/>
    <w:rsid w:val="00520BF3"/>
    <w:rsid w:val="00520C5E"/>
    <w:rsid w:val="00523D0D"/>
    <w:rsid w:val="005269D2"/>
    <w:rsid w:val="005325A7"/>
    <w:rsid w:val="005333A8"/>
    <w:rsid w:val="00534965"/>
    <w:rsid w:val="00535605"/>
    <w:rsid w:val="0053751D"/>
    <w:rsid w:val="00541904"/>
    <w:rsid w:val="00541F56"/>
    <w:rsid w:val="00546C0A"/>
    <w:rsid w:val="005472F0"/>
    <w:rsid w:val="0055080E"/>
    <w:rsid w:val="00554327"/>
    <w:rsid w:val="00554515"/>
    <w:rsid w:val="005552A5"/>
    <w:rsid w:val="00555C9A"/>
    <w:rsid w:val="005561EF"/>
    <w:rsid w:val="00557025"/>
    <w:rsid w:val="00561BC9"/>
    <w:rsid w:val="005735B8"/>
    <w:rsid w:val="005762B7"/>
    <w:rsid w:val="005763E7"/>
    <w:rsid w:val="005774EA"/>
    <w:rsid w:val="00580EB5"/>
    <w:rsid w:val="005814F8"/>
    <w:rsid w:val="00581AD4"/>
    <w:rsid w:val="0059271E"/>
    <w:rsid w:val="0059277E"/>
    <w:rsid w:val="00593505"/>
    <w:rsid w:val="00593E99"/>
    <w:rsid w:val="00596082"/>
    <w:rsid w:val="005A0554"/>
    <w:rsid w:val="005A4A75"/>
    <w:rsid w:val="005A4DD6"/>
    <w:rsid w:val="005A659B"/>
    <w:rsid w:val="005B73AD"/>
    <w:rsid w:val="005C0149"/>
    <w:rsid w:val="005D1BC5"/>
    <w:rsid w:val="005D3C77"/>
    <w:rsid w:val="005D45FB"/>
    <w:rsid w:val="005D50AA"/>
    <w:rsid w:val="005D635D"/>
    <w:rsid w:val="005E53DA"/>
    <w:rsid w:val="005E6288"/>
    <w:rsid w:val="005F04CE"/>
    <w:rsid w:val="005F285C"/>
    <w:rsid w:val="005F39A1"/>
    <w:rsid w:val="005F7EDF"/>
    <w:rsid w:val="006011B7"/>
    <w:rsid w:val="00606353"/>
    <w:rsid w:val="00607AAF"/>
    <w:rsid w:val="006119DC"/>
    <w:rsid w:val="006138EE"/>
    <w:rsid w:val="006165C3"/>
    <w:rsid w:val="006206A8"/>
    <w:rsid w:val="00623189"/>
    <w:rsid w:val="00623408"/>
    <w:rsid w:val="00630382"/>
    <w:rsid w:val="00635FA3"/>
    <w:rsid w:val="0063792D"/>
    <w:rsid w:val="006407C4"/>
    <w:rsid w:val="0065049E"/>
    <w:rsid w:val="00650A2F"/>
    <w:rsid w:val="006548EF"/>
    <w:rsid w:val="0065672F"/>
    <w:rsid w:val="00656C9A"/>
    <w:rsid w:val="00657063"/>
    <w:rsid w:val="006616C5"/>
    <w:rsid w:val="00663DF3"/>
    <w:rsid w:val="00667E50"/>
    <w:rsid w:val="006711D6"/>
    <w:rsid w:val="0067121B"/>
    <w:rsid w:val="006739D0"/>
    <w:rsid w:val="00675800"/>
    <w:rsid w:val="00676F5D"/>
    <w:rsid w:val="006834F7"/>
    <w:rsid w:val="00685570"/>
    <w:rsid w:val="00685665"/>
    <w:rsid w:val="00685AA7"/>
    <w:rsid w:val="006866D1"/>
    <w:rsid w:val="00686D36"/>
    <w:rsid w:val="006907EF"/>
    <w:rsid w:val="006934BA"/>
    <w:rsid w:val="006A1355"/>
    <w:rsid w:val="006A6A8F"/>
    <w:rsid w:val="006B20D0"/>
    <w:rsid w:val="006B3D1D"/>
    <w:rsid w:val="006B5B7B"/>
    <w:rsid w:val="006C48AF"/>
    <w:rsid w:val="006C4A39"/>
    <w:rsid w:val="006C59CE"/>
    <w:rsid w:val="006C64DD"/>
    <w:rsid w:val="006C6F47"/>
    <w:rsid w:val="006D19CD"/>
    <w:rsid w:val="006D1D65"/>
    <w:rsid w:val="006D50CC"/>
    <w:rsid w:val="006D5930"/>
    <w:rsid w:val="006D7E2C"/>
    <w:rsid w:val="006E613F"/>
    <w:rsid w:val="006E718A"/>
    <w:rsid w:val="006F12EE"/>
    <w:rsid w:val="006F4B24"/>
    <w:rsid w:val="006F640F"/>
    <w:rsid w:val="006F6C28"/>
    <w:rsid w:val="006F7A41"/>
    <w:rsid w:val="00702FEB"/>
    <w:rsid w:val="00705D92"/>
    <w:rsid w:val="00707140"/>
    <w:rsid w:val="007077F2"/>
    <w:rsid w:val="007100DA"/>
    <w:rsid w:val="007101CB"/>
    <w:rsid w:val="00711D20"/>
    <w:rsid w:val="00715C8E"/>
    <w:rsid w:val="007163EC"/>
    <w:rsid w:val="00717F0A"/>
    <w:rsid w:val="0072120C"/>
    <w:rsid w:val="007215DC"/>
    <w:rsid w:val="0072401B"/>
    <w:rsid w:val="00733A15"/>
    <w:rsid w:val="00734D2A"/>
    <w:rsid w:val="00735AE7"/>
    <w:rsid w:val="0073600F"/>
    <w:rsid w:val="00737D57"/>
    <w:rsid w:val="007408CA"/>
    <w:rsid w:val="007411E6"/>
    <w:rsid w:val="00743A49"/>
    <w:rsid w:val="00744246"/>
    <w:rsid w:val="007516EA"/>
    <w:rsid w:val="007518C3"/>
    <w:rsid w:val="007542D6"/>
    <w:rsid w:val="00762381"/>
    <w:rsid w:val="007649F2"/>
    <w:rsid w:val="00767281"/>
    <w:rsid w:val="00767321"/>
    <w:rsid w:val="007732D8"/>
    <w:rsid w:val="00776E40"/>
    <w:rsid w:val="00777E11"/>
    <w:rsid w:val="00780903"/>
    <w:rsid w:val="00785B4A"/>
    <w:rsid w:val="00787C43"/>
    <w:rsid w:val="007940D5"/>
    <w:rsid w:val="00795EEB"/>
    <w:rsid w:val="00797D48"/>
    <w:rsid w:val="007A2224"/>
    <w:rsid w:val="007A5DB7"/>
    <w:rsid w:val="007B0ACB"/>
    <w:rsid w:val="007B3AAB"/>
    <w:rsid w:val="007B4497"/>
    <w:rsid w:val="007B5537"/>
    <w:rsid w:val="007B5A05"/>
    <w:rsid w:val="007B6381"/>
    <w:rsid w:val="007C0AA5"/>
    <w:rsid w:val="007C6482"/>
    <w:rsid w:val="007D024B"/>
    <w:rsid w:val="007D165F"/>
    <w:rsid w:val="007D1718"/>
    <w:rsid w:val="007D4080"/>
    <w:rsid w:val="007D4753"/>
    <w:rsid w:val="007D4BBE"/>
    <w:rsid w:val="007D66F7"/>
    <w:rsid w:val="007E4C6B"/>
    <w:rsid w:val="007F4711"/>
    <w:rsid w:val="007F4DEF"/>
    <w:rsid w:val="008002D8"/>
    <w:rsid w:val="00801531"/>
    <w:rsid w:val="00801DA7"/>
    <w:rsid w:val="00802D19"/>
    <w:rsid w:val="0080353B"/>
    <w:rsid w:val="00804B9F"/>
    <w:rsid w:val="00805F37"/>
    <w:rsid w:val="00806885"/>
    <w:rsid w:val="00811A7D"/>
    <w:rsid w:val="00812D89"/>
    <w:rsid w:val="0081779F"/>
    <w:rsid w:val="00824D7B"/>
    <w:rsid w:val="0082542D"/>
    <w:rsid w:val="008331F1"/>
    <w:rsid w:val="00834626"/>
    <w:rsid w:val="00835DB1"/>
    <w:rsid w:val="00836C68"/>
    <w:rsid w:val="00841A59"/>
    <w:rsid w:val="00844A3D"/>
    <w:rsid w:val="008474B4"/>
    <w:rsid w:val="0085048B"/>
    <w:rsid w:val="008516D2"/>
    <w:rsid w:val="00853591"/>
    <w:rsid w:val="00853D46"/>
    <w:rsid w:val="00854CEF"/>
    <w:rsid w:val="00865056"/>
    <w:rsid w:val="00866CD2"/>
    <w:rsid w:val="00873901"/>
    <w:rsid w:val="00875A35"/>
    <w:rsid w:val="00877814"/>
    <w:rsid w:val="008778D1"/>
    <w:rsid w:val="00883D1A"/>
    <w:rsid w:val="00886AFB"/>
    <w:rsid w:val="00892578"/>
    <w:rsid w:val="00894E3C"/>
    <w:rsid w:val="00897522"/>
    <w:rsid w:val="00897638"/>
    <w:rsid w:val="008B304B"/>
    <w:rsid w:val="008B4FCF"/>
    <w:rsid w:val="008B69D1"/>
    <w:rsid w:val="008C04C4"/>
    <w:rsid w:val="008C052C"/>
    <w:rsid w:val="008C14C5"/>
    <w:rsid w:val="008C172D"/>
    <w:rsid w:val="008C1CC4"/>
    <w:rsid w:val="008C2767"/>
    <w:rsid w:val="008C51B5"/>
    <w:rsid w:val="008C6CB9"/>
    <w:rsid w:val="008E0227"/>
    <w:rsid w:val="008E2AD8"/>
    <w:rsid w:val="008E46DA"/>
    <w:rsid w:val="008E5D14"/>
    <w:rsid w:val="008E62E5"/>
    <w:rsid w:val="008E6A6B"/>
    <w:rsid w:val="008F2164"/>
    <w:rsid w:val="008F3C65"/>
    <w:rsid w:val="008F7E17"/>
    <w:rsid w:val="00900A75"/>
    <w:rsid w:val="00901608"/>
    <w:rsid w:val="00901CB8"/>
    <w:rsid w:val="00901EC4"/>
    <w:rsid w:val="00903F1C"/>
    <w:rsid w:val="00907EDE"/>
    <w:rsid w:val="0091022C"/>
    <w:rsid w:val="0091098B"/>
    <w:rsid w:val="00911CA2"/>
    <w:rsid w:val="0091390A"/>
    <w:rsid w:val="00913DBA"/>
    <w:rsid w:val="00914798"/>
    <w:rsid w:val="00915247"/>
    <w:rsid w:val="00915392"/>
    <w:rsid w:val="00916C53"/>
    <w:rsid w:val="00917C97"/>
    <w:rsid w:val="009248CA"/>
    <w:rsid w:val="00934088"/>
    <w:rsid w:val="009352CB"/>
    <w:rsid w:val="0094227C"/>
    <w:rsid w:val="009426FD"/>
    <w:rsid w:val="00943E44"/>
    <w:rsid w:val="009441D6"/>
    <w:rsid w:val="009521B1"/>
    <w:rsid w:val="00954487"/>
    <w:rsid w:val="0096160B"/>
    <w:rsid w:val="00961B46"/>
    <w:rsid w:val="0096214D"/>
    <w:rsid w:val="00963215"/>
    <w:rsid w:val="00963E03"/>
    <w:rsid w:val="00964B9B"/>
    <w:rsid w:val="00970E3F"/>
    <w:rsid w:val="009720AF"/>
    <w:rsid w:val="0097291A"/>
    <w:rsid w:val="00976416"/>
    <w:rsid w:val="00976C82"/>
    <w:rsid w:val="00984119"/>
    <w:rsid w:val="00984FE6"/>
    <w:rsid w:val="00986288"/>
    <w:rsid w:val="00986DB0"/>
    <w:rsid w:val="009903FC"/>
    <w:rsid w:val="00991F18"/>
    <w:rsid w:val="00995C6B"/>
    <w:rsid w:val="009A0BF6"/>
    <w:rsid w:val="009A3C5F"/>
    <w:rsid w:val="009A466F"/>
    <w:rsid w:val="009B27B2"/>
    <w:rsid w:val="009B33FD"/>
    <w:rsid w:val="009B5E55"/>
    <w:rsid w:val="009B7B06"/>
    <w:rsid w:val="009C1864"/>
    <w:rsid w:val="009C2F7A"/>
    <w:rsid w:val="009C6585"/>
    <w:rsid w:val="009C7AD0"/>
    <w:rsid w:val="009D0024"/>
    <w:rsid w:val="009D11F2"/>
    <w:rsid w:val="009D44FB"/>
    <w:rsid w:val="009D59C3"/>
    <w:rsid w:val="009D6F53"/>
    <w:rsid w:val="009E2F04"/>
    <w:rsid w:val="009E3A71"/>
    <w:rsid w:val="009F327C"/>
    <w:rsid w:val="009F46F5"/>
    <w:rsid w:val="00A04B28"/>
    <w:rsid w:val="00A14204"/>
    <w:rsid w:val="00A214F9"/>
    <w:rsid w:val="00A2450C"/>
    <w:rsid w:val="00A247C4"/>
    <w:rsid w:val="00A24834"/>
    <w:rsid w:val="00A24CC6"/>
    <w:rsid w:val="00A30B9F"/>
    <w:rsid w:val="00A32FA2"/>
    <w:rsid w:val="00A41EB4"/>
    <w:rsid w:val="00A46CC9"/>
    <w:rsid w:val="00A51000"/>
    <w:rsid w:val="00A513AA"/>
    <w:rsid w:val="00A5204A"/>
    <w:rsid w:val="00A53843"/>
    <w:rsid w:val="00A544FB"/>
    <w:rsid w:val="00A55C5D"/>
    <w:rsid w:val="00A56E28"/>
    <w:rsid w:val="00A56FEC"/>
    <w:rsid w:val="00A62D37"/>
    <w:rsid w:val="00A64196"/>
    <w:rsid w:val="00A64CC7"/>
    <w:rsid w:val="00A6518C"/>
    <w:rsid w:val="00A654EF"/>
    <w:rsid w:val="00A66136"/>
    <w:rsid w:val="00A679AD"/>
    <w:rsid w:val="00A70359"/>
    <w:rsid w:val="00A72988"/>
    <w:rsid w:val="00A747C3"/>
    <w:rsid w:val="00A81F63"/>
    <w:rsid w:val="00A83435"/>
    <w:rsid w:val="00A86059"/>
    <w:rsid w:val="00A87067"/>
    <w:rsid w:val="00A87C00"/>
    <w:rsid w:val="00A91775"/>
    <w:rsid w:val="00A925D1"/>
    <w:rsid w:val="00A93A37"/>
    <w:rsid w:val="00AA039C"/>
    <w:rsid w:val="00AA0F66"/>
    <w:rsid w:val="00AA1000"/>
    <w:rsid w:val="00AA12AB"/>
    <w:rsid w:val="00AA4727"/>
    <w:rsid w:val="00AA553F"/>
    <w:rsid w:val="00AA6B05"/>
    <w:rsid w:val="00AB123B"/>
    <w:rsid w:val="00AB4D55"/>
    <w:rsid w:val="00AC1FF2"/>
    <w:rsid w:val="00AC573E"/>
    <w:rsid w:val="00AC61A3"/>
    <w:rsid w:val="00AC79F4"/>
    <w:rsid w:val="00AD0E88"/>
    <w:rsid w:val="00AD5068"/>
    <w:rsid w:val="00AD5FAD"/>
    <w:rsid w:val="00AD6394"/>
    <w:rsid w:val="00AE3687"/>
    <w:rsid w:val="00AE6854"/>
    <w:rsid w:val="00B046EC"/>
    <w:rsid w:val="00B113FF"/>
    <w:rsid w:val="00B13872"/>
    <w:rsid w:val="00B150C5"/>
    <w:rsid w:val="00B17F45"/>
    <w:rsid w:val="00B232E0"/>
    <w:rsid w:val="00B33EB8"/>
    <w:rsid w:val="00B40DA5"/>
    <w:rsid w:val="00B475D4"/>
    <w:rsid w:val="00B512BB"/>
    <w:rsid w:val="00B519BB"/>
    <w:rsid w:val="00B51C64"/>
    <w:rsid w:val="00B53389"/>
    <w:rsid w:val="00B53EE4"/>
    <w:rsid w:val="00B54B0B"/>
    <w:rsid w:val="00B55CDA"/>
    <w:rsid w:val="00B615A8"/>
    <w:rsid w:val="00B65AED"/>
    <w:rsid w:val="00B66A92"/>
    <w:rsid w:val="00B70EB6"/>
    <w:rsid w:val="00B71799"/>
    <w:rsid w:val="00B72FCE"/>
    <w:rsid w:val="00B74BAB"/>
    <w:rsid w:val="00B76362"/>
    <w:rsid w:val="00B82C1A"/>
    <w:rsid w:val="00B87E21"/>
    <w:rsid w:val="00B9045E"/>
    <w:rsid w:val="00B90B9F"/>
    <w:rsid w:val="00B91206"/>
    <w:rsid w:val="00B91D22"/>
    <w:rsid w:val="00B9249E"/>
    <w:rsid w:val="00B94488"/>
    <w:rsid w:val="00B94901"/>
    <w:rsid w:val="00BA3272"/>
    <w:rsid w:val="00BA3A9F"/>
    <w:rsid w:val="00BA4148"/>
    <w:rsid w:val="00BA60B2"/>
    <w:rsid w:val="00BB0E64"/>
    <w:rsid w:val="00BB74D0"/>
    <w:rsid w:val="00BC0946"/>
    <w:rsid w:val="00BD0978"/>
    <w:rsid w:val="00BD3BE0"/>
    <w:rsid w:val="00BD641A"/>
    <w:rsid w:val="00BE2704"/>
    <w:rsid w:val="00BE3BCE"/>
    <w:rsid w:val="00BE421D"/>
    <w:rsid w:val="00BE75C7"/>
    <w:rsid w:val="00BF15CD"/>
    <w:rsid w:val="00BF507B"/>
    <w:rsid w:val="00BF5CE0"/>
    <w:rsid w:val="00C028F3"/>
    <w:rsid w:val="00C0364A"/>
    <w:rsid w:val="00C03E20"/>
    <w:rsid w:val="00C0457F"/>
    <w:rsid w:val="00C04CF6"/>
    <w:rsid w:val="00C07608"/>
    <w:rsid w:val="00C10460"/>
    <w:rsid w:val="00C11157"/>
    <w:rsid w:val="00C11E72"/>
    <w:rsid w:val="00C1281C"/>
    <w:rsid w:val="00C14C8F"/>
    <w:rsid w:val="00C234D2"/>
    <w:rsid w:val="00C24B4F"/>
    <w:rsid w:val="00C254B6"/>
    <w:rsid w:val="00C27FE6"/>
    <w:rsid w:val="00C336FC"/>
    <w:rsid w:val="00C3462C"/>
    <w:rsid w:val="00C4112E"/>
    <w:rsid w:val="00C43147"/>
    <w:rsid w:val="00C46ABC"/>
    <w:rsid w:val="00C53163"/>
    <w:rsid w:val="00C545D3"/>
    <w:rsid w:val="00C567EB"/>
    <w:rsid w:val="00C56B8E"/>
    <w:rsid w:val="00C66660"/>
    <w:rsid w:val="00C71626"/>
    <w:rsid w:val="00C7323C"/>
    <w:rsid w:val="00C74C9A"/>
    <w:rsid w:val="00C77786"/>
    <w:rsid w:val="00C81DD4"/>
    <w:rsid w:val="00C851A4"/>
    <w:rsid w:val="00C86D51"/>
    <w:rsid w:val="00C93E00"/>
    <w:rsid w:val="00CA31B5"/>
    <w:rsid w:val="00CA40CB"/>
    <w:rsid w:val="00CB2600"/>
    <w:rsid w:val="00CB3D28"/>
    <w:rsid w:val="00CC1B05"/>
    <w:rsid w:val="00CC2731"/>
    <w:rsid w:val="00CC5F0C"/>
    <w:rsid w:val="00CC6437"/>
    <w:rsid w:val="00CD3901"/>
    <w:rsid w:val="00CD55B8"/>
    <w:rsid w:val="00CE1CA4"/>
    <w:rsid w:val="00CE2D25"/>
    <w:rsid w:val="00CF3003"/>
    <w:rsid w:val="00CF4543"/>
    <w:rsid w:val="00CF49E4"/>
    <w:rsid w:val="00CF4AEF"/>
    <w:rsid w:val="00CF6315"/>
    <w:rsid w:val="00D01931"/>
    <w:rsid w:val="00D060CF"/>
    <w:rsid w:val="00D11389"/>
    <w:rsid w:val="00D11875"/>
    <w:rsid w:val="00D13760"/>
    <w:rsid w:val="00D17DC8"/>
    <w:rsid w:val="00D20768"/>
    <w:rsid w:val="00D21DC5"/>
    <w:rsid w:val="00D22C7E"/>
    <w:rsid w:val="00D25D31"/>
    <w:rsid w:val="00D27C32"/>
    <w:rsid w:val="00D27D72"/>
    <w:rsid w:val="00D317F8"/>
    <w:rsid w:val="00D33EA9"/>
    <w:rsid w:val="00D351A9"/>
    <w:rsid w:val="00D37709"/>
    <w:rsid w:val="00D41DDD"/>
    <w:rsid w:val="00D41FE1"/>
    <w:rsid w:val="00D4355E"/>
    <w:rsid w:val="00D453C6"/>
    <w:rsid w:val="00D55746"/>
    <w:rsid w:val="00D56343"/>
    <w:rsid w:val="00D5650B"/>
    <w:rsid w:val="00D56A2A"/>
    <w:rsid w:val="00D572F3"/>
    <w:rsid w:val="00D57A09"/>
    <w:rsid w:val="00D6074E"/>
    <w:rsid w:val="00D63073"/>
    <w:rsid w:val="00D63E66"/>
    <w:rsid w:val="00D667A1"/>
    <w:rsid w:val="00D678DA"/>
    <w:rsid w:val="00D67E43"/>
    <w:rsid w:val="00D72E4B"/>
    <w:rsid w:val="00D75AB7"/>
    <w:rsid w:val="00D90BF5"/>
    <w:rsid w:val="00D91A27"/>
    <w:rsid w:val="00D929F6"/>
    <w:rsid w:val="00D93187"/>
    <w:rsid w:val="00D95B99"/>
    <w:rsid w:val="00DA67EA"/>
    <w:rsid w:val="00DB1196"/>
    <w:rsid w:val="00DB316A"/>
    <w:rsid w:val="00DB3C9D"/>
    <w:rsid w:val="00DB4447"/>
    <w:rsid w:val="00DB6456"/>
    <w:rsid w:val="00DC098E"/>
    <w:rsid w:val="00DC1F08"/>
    <w:rsid w:val="00DC3FDC"/>
    <w:rsid w:val="00DC45C8"/>
    <w:rsid w:val="00DC4AE4"/>
    <w:rsid w:val="00DC6DF2"/>
    <w:rsid w:val="00DD5610"/>
    <w:rsid w:val="00DD6815"/>
    <w:rsid w:val="00DD757E"/>
    <w:rsid w:val="00DD78A1"/>
    <w:rsid w:val="00DD7A18"/>
    <w:rsid w:val="00DE2F59"/>
    <w:rsid w:val="00DE3CB6"/>
    <w:rsid w:val="00DE6002"/>
    <w:rsid w:val="00DE622A"/>
    <w:rsid w:val="00DE6F52"/>
    <w:rsid w:val="00DF0876"/>
    <w:rsid w:val="00DF25F9"/>
    <w:rsid w:val="00DF2BDC"/>
    <w:rsid w:val="00DF3508"/>
    <w:rsid w:val="00DF4097"/>
    <w:rsid w:val="00DF4685"/>
    <w:rsid w:val="00DF5FCA"/>
    <w:rsid w:val="00DF7623"/>
    <w:rsid w:val="00E00EDE"/>
    <w:rsid w:val="00E01401"/>
    <w:rsid w:val="00E014FB"/>
    <w:rsid w:val="00E01D52"/>
    <w:rsid w:val="00E02019"/>
    <w:rsid w:val="00E06020"/>
    <w:rsid w:val="00E07CC9"/>
    <w:rsid w:val="00E11058"/>
    <w:rsid w:val="00E135F9"/>
    <w:rsid w:val="00E22506"/>
    <w:rsid w:val="00E24471"/>
    <w:rsid w:val="00E32047"/>
    <w:rsid w:val="00E33CEF"/>
    <w:rsid w:val="00E3753C"/>
    <w:rsid w:val="00E37D93"/>
    <w:rsid w:val="00E4138C"/>
    <w:rsid w:val="00E44F09"/>
    <w:rsid w:val="00E500C4"/>
    <w:rsid w:val="00E50185"/>
    <w:rsid w:val="00E64CA8"/>
    <w:rsid w:val="00E7382A"/>
    <w:rsid w:val="00E87C33"/>
    <w:rsid w:val="00E91A4B"/>
    <w:rsid w:val="00E92069"/>
    <w:rsid w:val="00E92D3E"/>
    <w:rsid w:val="00E9546E"/>
    <w:rsid w:val="00EA1B86"/>
    <w:rsid w:val="00EA356B"/>
    <w:rsid w:val="00EA5A24"/>
    <w:rsid w:val="00EB3D8F"/>
    <w:rsid w:val="00EB586C"/>
    <w:rsid w:val="00EB5CD9"/>
    <w:rsid w:val="00EB622F"/>
    <w:rsid w:val="00EC685A"/>
    <w:rsid w:val="00EC6917"/>
    <w:rsid w:val="00ED08A7"/>
    <w:rsid w:val="00ED0D2A"/>
    <w:rsid w:val="00ED1E3B"/>
    <w:rsid w:val="00ED3F65"/>
    <w:rsid w:val="00ED6048"/>
    <w:rsid w:val="00ED7DB6"/>
    <w:rsid w:val="00EE03F4"/>
    <w:rsid w:val="00EE2DAF"/>
    <w:rsid w:val="00EE4567"/>
    <w:rsid w:val="00EE6F55"/>
    <w:rsid w:val="00EF13AD"/>
    <w:rsid w:val="00EF31D0"/>
    <w:rsid w:val="00EF564B"/>
    <w:rsid w:val="00EF6B75"/>
    <w:rsid w:val="00F01057"/>
    <w:rsid w:val="00F01887"/>
    <w:rsid w:val="00F054AE"/>
    <w:rsid w:val="00F06D5F"/>
    <w:rsid w:val="00F179FB"/>
    <w:rsid w:val="00F21989"/>
    <w:rsid w:val="00F22F5F"/>
    <w:rsid w:val="00F23F5B"/>
    <w:rsid w:val="00F27B0C"/>
    <w:rsid w:val="00F32794"/>
    <w:rsid w:val="00F34624"/>
    <w:rsid w:val="00F4387A"/>
    <w:rsid w:val="00F44ABC"/>
    <w:rsid w:val="00F50E94"/>
    <w:rsid w:val="00F5524C"/>
    <w:rsid w:val="00F563E6"/>
    <w:rsid w:val="00F60039"/>
    <w:rsid w:val="00F6262B"/>
    <w:rsid w:val="00F67ECF"/>
    <w:rsid w:val="00F74CE2"/>
    <w:rsid w:val="00F9072E"/>
    <w:rsid w:val="00F91AED"/>
    <w:rsid w:val="00F92A38"/>
    <w:rsid w:val="00F938AB"/>
    <w:rsid w:val="00F957A1"/>
    <w:rsid w:val="00F972FE"/>
    <w:rsid w:val="00FA06C9"/>
    <w:rsid w:val="00FA54E3"/>
    <w:rsid w:val="00FB0385"/>
    <w:rsid w:val="00FB38A4"/>
    <w:rsid w:val="00FB3CDC"/>
    <w:rsid w:val="00FB4651"/>
    <w:rsid w:val="00FC1CA7"/>
    <w:rsid w:val="00FD2D64"/>
    <w:rsid w:val="00FD35A6"/>
    <w:rsid w:val="00FD3F3F"/>
    <w:rsid w:val="00FD4CE7"/>
    <w:rsid w:val="00FD4DC7"/>
    <w:rsid w:val="00FD5EEE"/>
    <w:rsid w:val="00FD65E5"/>
    <w:rsid w:val="00FE2B19"/>
    <w:rsid w:val="00FE3AFF"/>
    <w:rsid w:val="00FE4635"/>
    <w:rsid w:val="00FE5020"/>
    <w:rsid w:val="00FE565C"/>
    <w:rsid w:val="00FF19B8"/>
    <w:rsid w:val="00FF340B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94F5-FA10-4137-ACF6-C00978E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2017-02-27T06:24:00Z</cp:lastPrinted>
  <dcterms:created xsi:type="dcterms:W3CDTF">2017-02-15T05:19:00Z</dcterms:created>
  <dcterms:modified xsi:type="dcterms:W3CDTF">2017-03-29T10:13:00Z</dcterms:modified>
</cp:coreProperties>
</file>