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32"/>
        <w:gridCol w:w="4739"/>
      </w:tblGrid>
      <w:tr w:rsidR="009521B1" w:rsidRPr="009521B1" w:rsidTr="009521B1">
        <w:tc>
          <w:tcPr>
            <w:tcW w:w="5068" w:type="dxa"/>
          </w:tcPr>
          <w:p w:rsidR="009521B1" w:rsidRDefault="006154D7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154D7" w:rsidRDefault="006154D7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МУК «Увинский РИМЦ»</w:t>
            </w:r>
          </w:p>
          <w:p w:rsidR="006154D7" w:rsidRDefault="006154D7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_______________Королёва С. В.</w:t>
            </w:r>
          </w:p>
          <w:p w:rsidR="006154D7" w:rsidRPr="009521B1" w:rsidRDefault="006154D7" w:rsidP="0061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«__»________2018</w:t>
            </w: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154D7" w:rsidRPr="009521B1" w:rsidRDefault="006154D7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09A9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  <w:p w:rsidR="006909A9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молодежной политики Администрации</w:t>
            </w:r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«Увинский район» </w:t>
            </w:r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____________М.Н</w:t>
            </w:r>
            <w:r w:rsidR="0061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1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Головизнина</w:t>
            </w:r>
            <w:proofErr w:type="spellEnd"/>
            <w:r w:rsidR="0061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«__»________2018</w:t>
            </w:r>
            <w:r w:rsidRPr="0095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521B1" w:rsidRPr="009521B1" w:rsidRDefault="009521B1" w:rsidP="0095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1B1" w:rsidRDefault="009521B1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B1" w:rsidRDefault="009521B1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79AD" w:rsidRDefault="00B13872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B7D2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679AD">
        <w:rPr>
          <w:rFonts w:ascii="Times New Roman" w:hAnsi="Times New Roman" w:cs="Times New Roman"/>
          <w:b/>
          <w:sz w:val="24"/>
          <w:szCs w:val="24"/>
        </w:rPr>
        <w:t>районном фестивале - конкурсе</w:t>
      </w:r>
    </w:p>
    <w:p w:rsidR="00A679AD" w:rsidRPr="00B615A8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1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молодёжного творчества «Дислокация»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79AD" w:rsidRPr="00C0364A" w:rsidRDefault="009D11F2" w:rsidP="00F909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679AD" w:rsidRPr="009D11F2">
        <w:rPr>
          <w:rFonts w:ascii="Times New Roman" w:hAnsi="Times New Roman" w:cs="Times New Roman"/>
          <w:sz w:val="24"/>
          <w:szCs w:val="24"/>
        </w:rPr>
        <w:t>естиваль-конкурс</w:t>
      </w:r>
      <w:r>
        <w:rPr>
          <w:rFonts w:ascii="Times New Roman" w:hAnsi="Times New Roman" w:cs="Times New Roman"/>
          <w:sz w:val="24"/>
          <w:szCs w:val="24"/>
        </w:rPr>
        <w:t xml:space="preserve"> посвящён</w:t>
      </w:r>
      <w:r w:rsidR="00A679AD" w:rsidRPr="00C666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B7D2B">
        <w:rPr>
          <w:rFonts w:ascii="Times New Roman" w:hAnsi="Times New Roman" w:cs="Times New Roman"/>
          <w:sz w:val="24"/>
          <w:szCs w:val="24"/>
        </w:rPr>
        <w:t>добровольца и волонтёра</w:t>
      </w:r>
      <w:r w:rsidR="00F90919">
        <w:rPr>
          <w:rFonts w:ascii="Times New Roman" w:hAnsi="Times New Roman" w:cs="Times New Roman"/>
          <w:sz w:val="24"/>
          <w:szCs w:val="24"/>
        </w:rPr>
        <w:t xml:space="preserve">, </w:t>
      </w:r>
      <w:r w:rsidR="00AB7D2B">
        <w:rPr>
          <w:rFonts w:ascii="Times New Roman" w:hAnsi="Times New Roman" w:cs="Times New Roman"/>
          <w:sz w:val="24"/>
          <w:szCs w:val="24"/>
        </w:rPr>
        <w:t xml:space="preserve"> столетию ВЛКСМ</w:t>
      </w:r>
      <w:r w:rsidR="00F90919">
        <w:rPr>
          <w:rFonts w:ascii="Times New Roman" w:hAnsi="Times New Roman" w:cs="Times New Roman"/>
          <w:sz w:val="24"/>
          <w:szCs w:val="24"/>
        </w:rPr>
        <w:t>.</w:t>
      </w:r>
      <w:r w:rsidR="00AB7D2B">
        <w:rPr>
          <w:rFonts w:ascii="Times New Roman" w:hAnsi="Times New Roman" w:cs="Times New Roman"/>
          <w:sz w:val="24"/>
          <w:szCs w:val="24"/>
        </w:rPr>
        <w:t xml:space="preserve"> (</w:t>
      </w:r>
      <w:r w:rsidR="00C0364A" w:rsidRPr="00C66660">
        <w:rPr>
          <w:rFonts w:ascii="Times New Roman" w:hAnsi="Times New Roman" w:cs="Times New Roman"/>
          <w:sz w:val="24"/>
          <w:szCs w:val="24"/>
        </w:rPr>
        <w:t xml:space="preserve">Приветствуются номера </w:t>
      </w:r>
      <w:r w:rsidR="00F90919">
        <w:rPr>
          <w:rFonts w:ascii="Times New Roman" w:hAnsi="Times New Roman" w:cs="Times New Roman"/>
          <w:sz w:val="24"/>
          <w:szCs w:val="24"/>
        </w:rPr>
        <w:t>патриотической и военно-патриотической тематики, о дружбе, мире, комсомоле, труде)</w:t>
      </w:r>
      <w:r w:rsidR="00C4417A">
        <w:rPr>
          <w:rFonts w:ascii="Times New Roman" w:hAnsi="Times New Roman" w:cs="Times New Roman"/>
          <w:sz w:val="24"/>
          <w:szCs w:val="24"/>
        </w:rPr>
        <w:t>.</w:t>
      </w:r>
    </w:p>
    <w:p w:rsidR="00516B38" w:rsidRDefault="00C4417A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Учредители ф</w:t>
      </w:r>
      <w:r w:rsidR="00516B38">
        <w:rPr>
          <w:rFonts w:ascii="Times New Roman" w:hAnsi="Times New Roman" w:cs="Times New Roman"/>
          <w:b/>
          <w:sz w:val="24"/>
          <w:szCs w:val="24"/>
        </w:rPr>
        <w:t>естиваля - конкурса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и молодёжной политики Администрации муниципального образования «Увинский район» </w:t>
      </w:r>
    </w:p>
    <w:p w:rsidR="00516B38" w:rsidRDefault="00516B38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38" w:rsidRDefault="00C4417A" w:rsidP="00516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ф</w:t>
      </w:r>
      <w:r w:rsidR="00516B38">
        <w:rPr>
          <w:rFonts w:ascii="Times New Roman" w:hAnsi="Times New Roman" w:cs="Times New Roman"/>
          <w:b/>
          <w:sz w:val="24"/>
          <w:szCs w:val="24"/>
        </w:rPr>
        <w:t>естиваля - конкурса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 «Увинский районный информационно-методический центр»</w:t>
      </w:r>
    </w:p>
    <w:p w:rsidR="00516B38" w:rsidRDefault="00516B38" w:rsidP="00516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Казённое учреждение «Центр психолого-педагогической помощи молодёжи «Парус»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C4417A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ф</w:t>
      </w:r>
      <w:r w:rsidR="00A679AD">
        <w:rPr>
          <w:rFonts w:ascii="Times New Roman" w:hAnsi="Times New Roman" w:cs="Times New Roman"/>
          <w:b/>
          <w:sz w:val="24"/>
          <w:szCs w:val="24"/>
        </w:rPr>
        <w:t>естиваля - конкурса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проявления социально-значимой общественной активности молодежи;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наиболее одаренных и перспективных молодых исполнителей и творческих коллективов;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творческому росту талантливых молодых исполнителей;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и духовное воспитание подрастающего поколения.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C4417A" w:rsidP="00A679A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Условия ф</w:t>
      </w:r>
      <w:r w:rsidR="00A679AD">
        <w:rPr>
          <w:b/>
        </w:rPr>
        <w:t>естиваля - конкурса</w:t>
      </w:r>
    </w:p>
    <w:p w:rsidR="00A679AD" w:rsidRDefault="00C4417A" w:rsidP="00A679AD">
      <w:pPr>
        <w:pStyle w:val="a3"/>
        <w:spacing w:before="0" w:beforeAutospacing="0" w:after="0" w:afterAutospacing="0"/>
        <w:ind w:firstLine="708"/>
        <w:jc w:val="both"/>
      </w:pPr>
      <w:r>
        <w:t>Для участия в ф</w:t>
      </w:r>
      <w:r w:rsidR="00A679AD">
        <w:t>естивале</w:t>
      </w:r>
      <w:r>
        <w:t>-конкурсе</w:t>
      </w:r>
      <w:r w:rsidR="00A679AD">
        <w:t xml:space="preserve"> приглашаются команды, коллективы и отдельные исполнители</w:t>
      </w:r>
      <w:r w:rsidR="00C66660">
        <w:t xml:space="preserve"> в возрасте от 16 до 35 лет</w:t>
      </w:r>
      <w:r w:rsidR="00A679AD">
        <w:t>, выступающие в следующих номинациях: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1. Поэтическое творчество (выступление не более 5-7 минут).</w:t>
      </w:r>
      <w:r w:rsidR="005D5A0E">
        <w:t xml:space="preserve"> В данной номинации могут принять участие самодеятельные авторы (стихи, проза собственного сочинения)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2. Музыкально-песенное творчество (выступление не более 5-7 минут).</w:t>
      </w:r>
    </w:p>
    <w:p w:rsidR="0031453D" w:rsidRDefault="0031453D" w:rsidP="0031453D">
      <w:pPr>
        <w:pStyle w:val="a3"/>
        <w:spacing w:before="0" w:beforeAutospacing="0" w:after="0" w:afterAutospacing="0"/>
        <w:jc w:val="both"/>
      </w:pPr>
      <w:r>
        <w:t xml:space="preserve">3. </w:t>
      </w:r>
      <w:r w:rsidR="00A679AD" w:rsidRPr="00F90919">
        <w:t xml:space="preserve">Оригинальный </w:t>
      </w:r>
      <w:proofErr w:type="spellStart"/>
      <w:r w:rsidR="00A679AD" w:rsidRPr="00F90919">
        <w:t>жанр</w:t>
      </w:r>
      <w:r w:rsidR="008246BC">
        <w:t>:</w:t>
      </w:r>
      <w:r w:rsidR="00ED3DC1" w:rsidRPr="00ED3DC1">
        <w:t>Streetdance</w:t>
      </w:r>
      <w:proofErr w:type="spellEnd"/>
      <w:r w:rsidR="00ED3DC1" w:rsidRPr="00ED3DC1">
        <w:t xml:space="preserve"> (Стрит </w:t>
      </w:r>
      <w:proofErr w:type="spellStart"/>
      <w:r w:rsidR="00ED3DC1" w:rsidRPr="00ED3DC1">
        <w:t>Данс</w:t>
      </w:r>
      <w:proofErr w:type="spellEnd"/>
      <w:r w:rsidR="00ED3DC1" w:rsidRPr="00ED3DC1">
        <w:t>) – уличные танцы</w:t>
      </w:r>
      <w:r w:rsidR="00ED3DC1">
        <w:t xml:space="preserve">, </w:t>
      </w:r>
      <w:proofErr w:type="spellStart"/>
      <w:r w:rsidR="00ED3DC1">
        <w:t>битбокс</w:t>
      </w:r>
      <w:proofErr w:type="spellEnd"/>
      <w:r w:rsidR="00ED3DC1" w:rsidRPr="00ED3DC1">
        <w:t xml:space="preserve">, </w:t>
      </w:r>
      <w:proofErr w:type="spellStart"/>
      <w:r w:rsidR="00ED3DC1">
        <w:t>рэп</w:t>
      </w:r>
      <w:proofErr w:type="spellEnd"/>
      <w:r w:rsidR="00ED3DC1">
        <w:t xml:space="preserve">, </w:t>
      </w:r>
      <w:proofErr w:type="spellStart"/>
      <w:r w:rsidR="00ED3DC1">
        <w:t>чирлидинг</w:t>
      </w:r>
      <w:proofErr w:type="spellEnd"/>
      <w:r>
        <w:t>, сценки и др.).(Выступление не более 5-7 минут)</w:t>
      </w:r>
    </w:p>
    <w:p w:rsidR="00A679AD" w:rsidRDefault="00A679AD" w:rsidP="00A679AD">
      <w:pPr>
        <w:pStyle w:val="a3"/>
        <w:spacing w:before="0" w:beforeAutospacing="0" w:after="0" w:afterAutospacing="0"/>
        <w:jc w:val="both"/>
      </w:pPr>
      <w:r>
        <w:t>4. Инструментальное творчество (игра на музыкальных инструментах: баян, аккордеон</w:t>
      </w:r>
      <w:r w:rsidR="00B615A8">
        <w:t>, гитара</w:t>
      </w:r>
      <w:r w:rsidR="0019423C">
        <w:t>, гармонь,</w:t>
      </w:r>
      <w:r>
        <w:t xml:space="preserve"> и др.)</w:t>
      </w:r>
    </w:p>
    <w:p w:rsidR="00A679AD" w:rsidRDefault="0019423C" w:rsidP="00A679AD">
      <w:pPr>
        <w:pStyle w:val="a3"/>
        <w:spacing w:before="0" w:beforeAutospacing="0" w:after="0" w:afterAutospacing="0"/>
        <w:jc w:val="both"/>
      </w:pPr>
      <w:r>
        <w:t>5</w:t>
      </w:r>
      <w:r w:rsidR="00A679AD">
        <w:t xml:space="preserve">. Фото (в форме выставки - от Участника: 5 – 7 работ, формат </w:t>
      </w:r>
      <w:r w:rsidR="00516B38">
        <w:t>А4</w:t>
      </w:r>
      <w:r w:rsidR="00A679AD">
        <w:t>).</w:t>
      </w:r>
    </w:p>
    <w:p w:rsidR="00A679AD" w:rsidRDefault="00A679AD" w:rsidP="00A6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ED3DC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группы участников:</w:t>
      </w:r>
    </w:p>
    <w:p w:rsidR="00C66660" w:rsidRDefault="00B615A8" w:rsidP="00ED3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участников от 16</w:t>
      </w:r>
      <w:r w:rsidR="00C66660">
        <w:rPr>
          <w:rFonts w:ascii="Times New Roman" w:hAnsi="Times New Roman" w:cs="Times New Roman"/>
          <w:b/>
          <w:sz w:val="24"/>
          <w:szCs w:val="24"/>
        </w:rPr>
        <w:t xml:space="preserve"> до 35 лет</w:t>
      </w:r>
    </w:p>
    <w:p w:rsidR="00A679AD" w:rsidRDefault="00A679AD" w:rsidP="00ED3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группа:</w:t>
      </w:r>
      <w:r w:rsidR="007B5537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 лет</w:t>
      </w:r>
      <w:r>
        <w:rPr>
          <w:rFonts w:ascii="Times New Roman" w:hAnsi="Times New Roman" w:cs="Times New Roman"/>
          <w:sz w:val="24"/>
          <w:szCs w:val="24"/>
        </w:rPr>
        <w:t xml:space="preserve"> (учащиеся и студенты)</w:t>
      </w:r>
    </w:p>
    <w:p w:rsidR="00A679AD" w:rsidRDefault="00A679AD" w:rsidP="00ED3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группа:</w:t>
      </w:r>
      <w:r w:rsidR="007B5537">
        <w:rPr>
          <w:rFonts w:ascii="Times New Roman" w:hAnsi="Times New Roman" w:cs="Times New Roman"/>
          <w:b/>
          <w:sz w:val="24"/>
          <w:szCs w:val="24"/>
        </w:rPr>
        <w:t xml:space="preserve"> 21 - 35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(работающая молодёжь)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Награждение: 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Жюри определяет победителей  в каждо</w:t>
      </w:r>
      <w:r w:rsidR="00C4417A">
        <w:rPr>
          <w:rFonts w:ascii="Times New Roman" w:eastAsia="Times New Roman" w:hAnsi="Times New Roman" w:cs="Times New Roman"/>
          <w:lang w:eastAsia="ru-RU"/>
        </w:rPr>
        <w:t>йноминации</w:t>
      </w:r>
      <w:r>
        <w:rPr>
          <w:rFonts w:ascii="Times New Roman" w:eastAsia="Times New Roman" w:hAnsi="Times New Roman" w:cs="Times New Roman"/>
          <w:lang w:eastAsia="ru-RU"/>
        </w:rPr>
        <w:t xml:space="preserve"> каждой возрастной группы. Участники, занявшие 1 место и участник, получивший Гран-при фестиваля - конкурса,  награждаются призами. Все участники конкурса награждаются дипломами.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C0364A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C0364A" w:rsidRPr="00C66660" w:rsidRDefault="00C0364A" w:rsidP="00C6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60">
        <w:rPr>
          <w:rFonts w:ascii="Times New Roman" w:hAnsi="Times New Roman" w:cs="Times New Roman"/>
          <w:sz w:val="24"/>
          <w:szCs w:val="24"/>
        </w:rPr>
        <w:t>Для участия в фестивале</w:t>
      </w:r>
      <w:r w:rsidR="00C4417A">
        <w:rPr>
          <w:rFonts w:ascii="Times New Roman" w:hAnsi="Times New Roman" w:cs="Times New Roman"/>
          <w:sz w:val="24"/>
          <w:szCs w:val="24"/>
        </w:rPr>
        <w:t>-конкурсе</w:t>
      </w:r>
      <w:r w:rsidRPr="00C66660">
        <w:rPr>
          <w:rFonts w:ascii="Times New Roman" w:hAnsi="Times New Roman" w:cs="Times New Roman"/>
          <w:sz w:val="24"/>
          <w:szCs w:val="24"/>
        </w:rPr>
        <w:t xml:space="preserve"> пред</w:t>
      </w:r>
      <w:r w:rsidR="0023003E" w:rsidRPr="00C66660">
        <w:rPr>
          <w:rFonts w:ascii="Times New Roman" w:hAnsi="Times New Roman" w:cs="Times New Roman"/>
          <w:sz w:val="24"/>
          <w:szCs w:val="24"/>
        </w:rPr>
        <w:t xml:space="preserve">усмотрен организационный взнос </w:t>
      </w:r>
      <w:r w:rsidR="00C66660" w:rsidRPr="00C66660">
        <w:rPr>
          <w:rFonts w:ascii="Times New Roman" w:hAnsi="Times New Roman" w:cs="Times New Roman"/>
          <w:b/>
          <w:sz w:val="24"/>
          <w:szCs w:val="24"/>
        </w:rPr>
        <w:t>200 рублей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 с отдельного исполнителя и </w:t>
      </w:r>
      <w:r w:rsidR="0023003E" w:rsidRPr="00C66660">
        <w:rPr>
          <w:rFonts w:ascii="Times New Roman" w:hAnsi="Times New Roman" w:cs="Times New Roman"/>
          <w:b/>
          <w:sz w:val="24"/>
          <w:szCs w:val="24"/>
        </w:rPr>
        <w:t>3</w:t>
      </w:r>
      <w:r w:rsidRPr="00C66660">
        <w:rPr>
          <w:rFonts w:ascii="Times New Roman" w:hAnsi="Times New Roman" w:cs="Times New Roman"/>
          <w:b/>
          <w:sz w:val="24"/>
          <w:szCs w:val="24"/>
        </w:rPr>
        <w:t>00 ру</w:t>
      </w:r>
      <w:r w:rsidR="00C66660" w:rsidRPr="00C66660">
        <w:rPr>
          <w:rFonts w:ascii="Times New Roman" w:hAnsi="Times New Roman" w:cs="Times New Roman"/>
          <w:b/>
          <w:sz w:val="24"/>
          <w:szCs w:val="24"/>
        </w:rPr>
        <w:t>блей</w:t>
      </w:r>
      <w:r w:rsidR="00C66660" w:rsidRPr="00C66660">
        <w:rPr>
          <w:rFonts w:ascii="Times New Roman" w:hAnsi="Times New Roman" w:cs="Times New Roman"/>
          <w:sz w:val="24"/>
          <w:szCs w:val="24"/>
        </w:rPr>
        <w:t xml:space="preserve"> с коллектива (команды).</w:t>
      </w:r>
    </w:p>
    <w:p w:rsidR="00C0364A" w:rsidRDefault="00C0364A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4417A">
        <w:rPr>
          <w:rFonts w:ascii="Times New Roman" w:hAnsi="Times New Roman" w:cs="Times New Roman"/>
          <w:b/>
          <w:sz w:val="24"/>
          <w:szCs w:val="24"/>
        </w:rPr>
        <w:t>есто, время и этапы проведения ф</w:t>
      </w:r>
      <w:r>
        <w:rPr>
          <w:rFonts w:ascii="Times New Roman" w:hAnsi="Times New Roman" w:cs="Times New Roman"/>
          <w:b/>
          <w:sz w:val="24"/>
          <w:szCs w:val="24"/>
        </w:rPr>
        <w:t>естиваля</w:t>
      </w:r>
      <w:r w:rsidR="00C4417A"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номера участников фестиваля</w:t>
      </w:r>
      <w:r w:rsidR="00C4417A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просматриваются организаторами:</w:t>
      </w:r>
    </w:p>
    <w:p w:rsidR="00A679AD" w:rsidRDefault="005D5A0E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A679AD">
        <w:rPr>
          <w:rFonts w:ascii="Times New Roman" w:eastAsia="Times New Roman" w:hAnsi="Times New Roman" w:cs="Times New Roman"/>
          <w:b/>
          <w:lang w:eastAsia="ru-RU"/>
        </w:rPr>
        <w:t xml:space="preserve"> апреля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Нылгинская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зона в 11.00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Нылгинский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ЦСДК);</w:t>
      </w:r>
    </w:p>
    <w:p w:rsidR="00A679AD" w:rsidRDefault="005D5A0E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A679A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апреля</w:t>
      </w:r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proofErr w:type="spellStart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Увинская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зона в 11.00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Узей-Туклинский</w:t>
      </w:r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ЦСДК</w:t>
      </w:r>
      <w:proofErr w:type="spellEnd"/>
      <w:r w:rsidR="00A679AD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</w:p>
    <w:p w:rsidR="00A679AD" w:rsidRDefault="005D5A0E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2 - 6</w:t>
      </w:r>
      <w:r w:rsidR="00A679AD">
        <w:rPr>
          <w:rFonts w:ascii="Times New Roman" w:eastAsia="Times New Roman" w:hAnsi="Times New Roman" w:cs="Times New Roman"/>
          <w:b/>
          <w:lang w:eastAsia="ru-RU"/>
        </w:rPr>
        <w:t xml:space="preserve"> апреля</w:t>
      </w:r>
      <w:r w:rsidR="00C66660">
        <w:rPr>
          <w:rFonts w:ascii="Times New Roman" w:eastAsia="Times New Roman" w:hAnsi="Times New Roman" w:cs="Times New Roman"/>
          <w:lang w:eastAsia="ru-RU"/>
        </w:rPr>
        <w:t xml:space="preserve">  - п. Ува,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 МУК «Увинский РИМЦ» (здание кинотеатра «Восток», по предварительной договорённости);</w:t>
      </w:r>
    </w:p>
    <w:p w:rsidR="00A679AD" w:rsidRDefault="006154D7" w:rsidP="00A679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27</w:t>
      </w:r>
      <w:r w:rsidR="00A679AD">
        <w:rPr>
          <w:rFonts w:ascii="Times New Roman" w:eastAsia="Times New Roman" w:hAnsi="Times New Roman" w:cs="Times New Roman"/>
          <w:b/>
          <w:lang w:eastAsia="ru-RU"/>
        </w:rPr>
        <w:t xml:space="preserve"> апреля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 – финал фестиваля</w:t>
      </w:r>
      <w:r w:rsidR="00C4417A">
        <w:rPr>
          <w:rFonts w:ascii="Times New Roman" w:eastAsia="Times New Roman" w:hAnsi="Times New Roman" w:cs="Times New Roman"/>
          <w:lang w:eastAsia="ru-RU"/>
        </w:rPr>
        <w:t>-конкурса</w:t>
      </w:r>
      <w:r w:rsidR="00A679A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79AD">
        <w:rPr>
          <w:rFonts w:ascii="Times New Roman" w:eastAsia="Times New Roman" w:hAnsi="Times New Roman" w:cs="Times New Roman"/>
          <w:b/>
          <w:lang w:eastAsia="ru-RU"/>
        </w:rPr>
        <w:t>Место проведения – п. Ува, здание кинотеатра «Восток»</w:t>
      </w:r>
    </w:p>
    <w:p w:rsidR="00A679AD" w:rsidRDefault="00A679AD" w:rsidP="006909A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17.00 до 17.30 – регистрация участников,</w:t>
      </w:r>
    </w:p>
    <w:p w:rsidR="00A679AD" w:rsidRDefault="00A679AD" w:rsidP="006909A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18.00 – начало конкурса</w:t>
      </w: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154D7">
        <w:rPr>
          <w:rFonts w:ascii="Times New Roman" w:hAnsi="Times New Roman" w:cs="Times New Roman"/>
          <w:b/>
          <w:sz w:val="24"/>
          <w:szCs w:val="24"/>
        </w:rPr>
        <w:t>21</w:t>
      </w:r>
      <w:r w:rsidR="00C0364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>по адресу: п. Ува, ул. Энгельса. 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«Увинский районный информационно-методический центр» (здание кинотеатра «Восток»). 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5-15-72, Санникова Елена Николаевна. 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– заявка</w:t>
      </w:r>
    </w:p>
    <w:p w:rsidR="00A679AD" w:rsidRDefault="00A679AD" w:rsidP="00A6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имя участника (название коллектива):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(сколько полных лет):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учёбы, работы (</w:t>
      </w:r>
      <w:r w:rsidR="00C4417A">
        <w:rPr>
          <w:rFonts w:ascii="Times New Roman" w:hAnsi="Times New Roman" w:cs="Times New Roman"/>
          <w:sz w:val="24"/>
          <w:szCs w:val="24"/>
        </w:rPr>
        <w:t xml:space="preserve">на </w:t>
      </w:r>
      <w:r w:rsidR="00AB2949">
        <w:rPr>
          <w:rFonts w:ascii="Times New Roman" w:hAnsi="Times New Roman" w:cs="Times New Roman"/>
          <w:sz w:val="24"/>
          <w:szCs w:val="24"/>
        </w:rPr>
        <w:t>базе какого учреждения занимает</w:t>
      </w:r>
      <w:bookmarkStart w:id="0" w:name="_GoBack"/>
      <w:bookmarkEnd w:id="0"/>
      <w:r w:rsidR="00C4417A">
        <w:rPr>
          <w:rFonts w:ascii="Times New Roman" w:hAnsi="Times New Roman" w:cs="Times New Roman"/>
          <w:sz w:val="24"/>
          <w:szCs w:val="24"/>
        </w:rPr>
        <w:t>ся участник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(полностью):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номинацию, в которой заявляется участник: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и продолжительность номера:</w:t>
      </w: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AD" w:rsidRDefault="00A679AD" w:rsidP="00A6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участника или руководителя:</w:t>
      </w:r>
    </w:p>
    <w:sectPr w:rsidR="00A679AD" w:rsidSect="0007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61B46"/>
    <w:rsid w:val="000002EC"/>
    <w:rsid w:val="00004977"/>
    <w:rsid w:val="0001013E"/>
    <w:rsid w:val="0001027C"/>
    <w:rsid w:val="0001217E"/>
    <w:rsid w:val="0001593C"/>
    <w:rsid w:val="00015A3E"/>
    <w:rsid w:val="00016344"/>
    <w:rsid w:val="000200E7"/>
    <w:rsid w:val="00021C89"/>
    <w:rsid w:val="00023B25"/>
    <w:rsid w:val="0002415E"/>
    <w:rsid w:val="000279DB"/>
    <w:rsid w:val="00031EBF"/>
    <w:rsid w:val="0003216A"/>
    <w:rsid w:val="00033C66"/>
    <w:rsid w:val="00033D89"/>
    <w:rsid w:val="000419CC"/>
    <w:rsid w:val="00050FBE"/>
    <w:rsid w:val="000552B3"/>
    <w:rsid w:val="00056A66"/>
    <w:rsid w:val="00057A92"/>
    <w:rsid w:val="00063A10"/>
    <w:rsid w:val="00065EA9"/>
    <w:rsid w:val="00067422"/>
    <w:rsid w:val="0007057B"/>
    <w:rsid w:val="00074F3B"/>
    <w:rsid w:val="00074FE7"/>
    <w:rsid w:val="000832CF"/>
    <w:rsid w:val="000946B4"/>
    <w:rsid w:val="000949BC"/>
    <w:rsid w:val="000957DF"/>
    <w:rsid w:val="000978CD"/>
    <w:rsid w:val="000A0D7B"/>
    <w:rsid w:val="000A1314"/>
    <w:rsid w:val="000A46C9"/>
    <w:rsid w:val="000A4EC1"/>
    <w:rsid w:val="000A60B9"/>
    <w:rsid w:val="000B1C2B"/>
    <w:rsid w:val="000B4077"/>
    <w:rsid w:val="000B64BC"/>
    <w:rsid w:val="000B7DF6"/>
    <w:rsid w:val="000C01E5"/>
    <w:rsid w:val="000C054E"/>
    <w:rsid w:val="000C4879"/>
    <w:rsid w:val="000D5CF2"/>
    <w:rsid w:val="000D7D5C"/>
    <w:rsid w:val="000E4A1F"/>
    <w:rsid w:val="000F0955"/>
    <w:rsid w:val="000F4376"/>
    <w:rsid w:val="000F4EA7"/>
    <w:rsid w:val="000F6A84"/>
    <w:rsid w:val="000F7526"/>
    <w:rsid w:val="000F7839"/>
    <w:rsid w:val="000F7D2F"/>
    <w:rsid w:val="00102AAE"/>
    <w:rsid w:val="0010478A"/>
    <w:rsid w:val="001064C3"/>
    <w:rsid w:val="001137B8"/>
    <w:rsid w:val="001209B4"/>
    <w:rsid w:val="0012159E"/>
    <w:rsid w:val="00123910"/>
    <w:rsid w:val="001270DE"/>
    <w:rsid w:val="00130ED1"/>
    <w:rsid w:val="00132956"/>
    <w:rsid w:val="00133137"/>
    <w:rsid w:val="00134625"/>
    <w:rsid w:val="00134B46"/>
    <w:rsid w:val="001364CC"/>
    <w:rsid w:val="001376F2"/>
    <w:rsid w:val="00141420"/>
    <w:rsid w:val="00147CFE"/>
    <w:rsid w:val="001550AC"/>
    <w:rsid w:val="00162B57"/>
    <w:rsid w:val="00166429"/>
    <w:rsid w:val="00166BCB"/>
    <w:rsid w:val="001755AB"/>
    <w:rsid w:val="001816E5"/>
    <w:rsid w:val="00184225"/>
    <w:rsid w:val="0018722F"/>
    <w:rsid w:val="001913DD"/>
    <w:rsid w:val="00191AFB"/>
    <w:rsid w:val="0019423C"/>
    <w:rsid w:val="00195153"/>
    <w:rsid w:val="001976AC"/>
    <w:rsid w:val="001A090A"/>
    <w:rsid w:val="001A3B4A"/>
    <w:rsid w:val="001A7110"/>
    <w:rsid w:val="001B023A"/>
    <w:rsid w:val="001B0419"/>
    <w:rsid w:val="001B2732"/>
    <w:rsid w:val="001B38ED"/>
    <w:rsid w:val="001B68FB"/>
    <w:rsid w:val="001C038B"/>
    <w:rsid w:val="001C689C"/>
    <w:rsid w:val="001D3540"/>
    <w:rsid w:val="001D555D"/>
    <w:rsid w:val="001D664A"/>
    <w:rsid w:val="001D67BF"/>
    <w:rsid w:val="001D73F5"/>
    <w:rsid w:val="001D7A1E"/>
    <w:rsid w:val="001E233F"/>
    <w:rsid w:val="001E39EA"/>
    <w:rsid w:val="001E78E7"/>
    <w:rsid w:val="001F23CC"/>
    <w:rsid w:val="00210545"/>
    <w:rsid w:val="002107F9"/>
    <w:rsid w:val="00211409"/>
    <w:rsid w:val="00211BD4"/>
    <w:rsid w:val="00213254"/>
    <w:rsid w:val="002155F2"/>
    <w:rsid w:val="00220193"/>
    <w:rsid w:val="00220A56"/>
    <w:rsid w:val="002219CD"/>
    <w:rsid w:val="002276F2"/>
    <w:rsid w:val="0023003E"/>
    <w:rsid w:val="00234D98"/>
    <w:rsid w:val="00237762"/>
    <w:rsid w:val="00240575"/>
    <w:rsid w:val="00243B7F"/>
    <w:rsid w:val="00243B83"/>
    <w:rsid w:val="00243FC7"/>
    <w:rsid w:val="0025323D"/>
    <w:rsid w:val="002549CE"/>
    <w:rsid w:val="00255062"/>
    <w:rsid w:val="0026393D"/>
    <w:rsid w:val="0026553C"/>
    <w:rsid w:val="0027213D"/>
    <w:rsid w:val="00272861"/>
    <w:rsid w:val="00273FD6"/>
    <w:rsid w:val="00275B6A"/>
    <w:rsid w:val="002771A2"/>
    <w:rsid w:val="00277E0A"/>
    <w:rsid w:val="0028295C"/>
    <w:rsid w:val="00283069"/>
    <w:rsid w:val="0028424E"/>
    <w:rsid w:val="00284355"/>
    <w:rsid w:val="00284377"/>
    <w:rsid w:val="00285A0B"/>
    <w:rsid w:val="00286F16"/>
    <w:rsid w:val="00291544"/>
    <w:rsid w:val="00291922"/>
    <w:rsid w:val="00292DE7"/>
    <w:rsid w:val="0029556A"/>
    <w:rsid w:val="002A0D23"/>
    <w:rsid w:val="002A2059"/>
    <w:rsid w:val="002A27EC"/>
    <w:rsid w:val="002A435D"/>
    <w:rsid w:val="002A7082"/>
    <w:rsid w:val="002B44E3"/>
    <w:rsid w:val="002C0D6F"/>
    <w:rsid w:val="002C0E17"/>
    <w:rsid w:val="002C10D9"/>
    <w:rsid w:val="002C1D6B"/>
    <w:rsid w:val="002C2497"/>
    <w:rsid w:val="002C48F0"/>
    <w:rsid w:val="002C6CEE"/>
    <w:rsid w:val="002D03EF"/>
    <w:rsid w:val="002D4EFC"/>
    <w:rsid w:val="002F21B7"/>
    <w:rsid w:val="002F2338"/>
    <w:rsid w:val="002F5FC2"/>
    <w:rsid w:val="00307FE4"/>
    <w:rsid w:val="0031042B"/>
    <w:rsid w:val="0031453D"/>
    <w:rsid w:val="0031459F"/>
    <w:rsid w:val="00314A2C"/>
    <w:rsid w:val="003152DF"/>
    <w:rsid w:val="00316495"/>
    <w:rsid w:val="00335E81"/>
    <w:rsid w:val="003444F7"/>
    <w:rsid w:val="00345706"/>
    <w:rsid w:val="00347274"/>
    <w:rsid w:val="00347985"/>
    <w:rsid w:val="00354423"/>
    <w:rsid w:val="003621A1"/>
    <w:rsid w:val="0036786C"/>
    <w:rsid w:val="003717AA"/>
    <w:rsid w:val="00375085"/>
    <w:rsid w:val="00375830"/>
    <w:rsid w:val="00376F08"/>
    <w:rsid w:val="0038238F"/>
    <w:rsid w:val="0038300D"/>
    <w:rsid w:val="0039275B"/>
    <w:rsid w:val="003946DE"/>
    <w:rsid w:val="00394B1B"/>
    <w:rsid w:val="00396254"/>
    <w:rsid w:val="0039632D"/>
    <w:rsid w:val="00396F00"/>
    <w:rsid w:val="003A0877"/>
    <w:rsid w:val="003A4F46"/>
    <w:rsid w:val="003B12AF"/>
    <w:rsid w:val="003B27E9"/>
    <w:rsid w:val="003B7904"/>
    <w:rsid w:val="003C1DB8"/>
    <w:rsid w:val="003C44FA"/>
    <w:rsid w:val="003C4A81"/>
    <w:rsid w:val="003C7D2C"/>
    <w:rsid w:val="003D12F0"/>
    <w:rsid w:val="003D2060"/>
    <w:rsid w:val="003D537F"/>
    <w:rsid w:val="003D7DCD"/>
    <w:rsid w:val="003E1702"/>
    <w:rsid w:val="003E1988"/>
    <w:rsid w:val="003E4124"/>
    <w:rsid w:val="003E4ADD"/>
    <w:rsid w:val="003E4EC9"/>
    <w:rsid w:val="003E532E"/>
    <w:rsid w:val="003E7D34"/>
    <w:rsid w:val="003F3020"/>
    <w:rsid w:val="00404071"/>
    <w:rsid w:val="004041F3"/>
    <w:rsid w:val="00406BAF"/>
    <w:rsid w:val="00415D1E"/>
    <w:rsid w:val="00415EF9"/>
    <w:rsid w:val="00420C78"/>
    <w:rsid w:val="004248F3"/>
    <w:rsid w:val="00424B96"/>
    <w:rsid w:val="00425FA1"/>
    <w:rsid w:val="00427F04"/>
    <w:rsid w:val="004302B1"/>
    <w:rsid w:val="004362E1"/>
    <w:rsid w:val="004413D6"/>
    <w:rsid w:val="00445880"/>
    <w:rsid w:val="004461C2"/>
    <w:rsid w:val="004467DA"/>
    <w:rsid w:val="004503B1"/>
    <w:rsid w:val="004533DF"/>
    <w:rsid w:val="004534F6"/>
    <w:rsid w:val="00457BD7"/>
    <w:rsid w:val="00457EA6"/>
    <w:rsid w:val="00461BC8"/>
    <w:rsid w:val="00461D09"/>
    <w:rsid w:val="004620C0"/>
    <w:rsid w:val="00466B3F"/>
    <w:rsid w:val="00470350"/>
    <w:rsid w:val="00474438"/>
    <w:rsid w:val="004755BF"/>
    <w:rsid w:val="00477745"/>
    <w:rsid w:val="00480B11"/>
    <w:rsid w:val="0048107F"/>
    <w:rsid w:val="00481BA5"/>
    <w:rsid w:val="00481C14"/>
    <w:rsid w:val="00490D80"/>
    <w:rsid w:val="0049167C"/>
    <w:rsid w:val="00494B72"/>
    <w:rsid w:val="00495571"/>
    <w:rsid w:val="0049645E"/>
    <w:rsid w:val="004964D6"/>
    <w:rsid w:val="004A1E9D"/>
    <w:rsid w:val="004A2A41"/>
    <w:rsid w:val="004A3E31"/>
    <w:rsid w:val="004A5C68"/>
    <w:rsid w:val="004A62D1"/>
    <w:rsid w:val="004C293B"/>
    <w:rsid w:val="004C298B"/>
    <w:rsid w:val="004C7F6B"/>
    <w:rsid w:val="004D02BD"/>
    <w:rsid w:val="004D450D"/>
    <w:rsid w:val="004D5509"/>
    <w:rsid w:val="004D57DA"/>
    <w:rsid w:val="004E12A9"/>
    <w:rsid w:val="004E4740"/>
    <w:rsid w:val="004E4FF4"/>
    <w:rsid w:val="004E59B8"/>
    <w:rsid w:val="004E64D8"/>
    <w:rsid w:val="004E78E9"/>
    <w:rsid w:val="004E7A39"/>
    <w:rsid w:val="004F039C"/>
    <w:rsid w:val="004F0877"/>
    <w:rsid w:val="004F4F62"/>
    <w:rsid w:val="004F57E8"/>
    <w:rsid w:val="004F625D"/>
    <w:rsid w:val="004F636E"/>
    <w:rsid w:val="004F6AA3"/>
    <w:rsid w:val="005011C8"/>
    <w:rsid w:val="005013C8"/>
    <w:rsid w:val="005035DC"/>
    <w:rsid w:val="005037BF"/>
    <w:rsid w:val="00507ED9"/>
    <w:rsid w:val="00507FA7"/>
    <w:rsid w:val="00514E21"/>
    <w:rsid w:val="00516B38"/>
    <w:rsid w:val="00520BF3"/>
    <w:rsid w:val="00520C5E"/>
    <w:rsid w:val="00523D0D"/>
    <w:rsid w:val="005269D2"/>
    <w:rsid w:val="005325A7"/>
    <w:rsid w:val="005333A8"/>
    <w:rsid w:val="00534965"/>
    <w:rsid w:val="00535605"/>
    <w:rsid w:val="0053751D"/>
    <w:rsid w:val="00541904"/>
    <w:rsid w:val="00541F56"/>
    <w:rsid w:val="00546C0A"/>
    <w:rsid w:val="005472F0"/>
    <w:rsid w:val="0055080E"/>
    <w:rsid w:val="00554327"/>
    <w:rsid w:val="00554515"/>
    <w:rsid w:val="005552A5"/>
    <w:rsid w:val="00555C9A"/>
    <w:rsid w:val="005561EF"/>
    <w:rsid w:val="00557025"/>
    <w:rsid w:val="00561BC9"/>
    <w:rsid w:val="005735B8"/>
    <w:rsid w:val="005762B7"/>
    <w:rsid w:val="005763E7"/>
    <w:rsid w:val="005774EA"/>
    <w:rsid w:val="00580EB5"/>
    <w:rsid w:val="005814F8"/>
    <w:rsid w:val="00581AD4"/>
    <w:rsid w:val="0059271E"/>
    <w:rsid w:val="0059277E"/>
    <w:rsid w:val="00593505"/>
    <w:rsid w:val="00593E99"/>
    <w:rsid w:val="00596082"/>
    <w:rsid w:val="005A0554"/>
    <w:rsid w:val="005A4A75"/>
    <w:rsid w:val="005A4DD6"/>
    <w:rsid w:val="005A659B"/>
    <w:rsid w:val="005B73AD"/>
    <w:rsid w:val="005C0149"/>
    <w:rsid w:val="005D1BC5"/>
    <w:rsid w:val="005D3C77"/>
    <w:rsid w:val="005D45FB"/>
    <w:rsid w:val="005D50AA"/>
    <w:rsid w:val="005D5A0E"/>
    <w:rsid w:val="005D635D"/>
    <w:rsid w:val="005E53DA"/>
    <w:rsid w:val="005E6288"/>
    <w:rsid w:val="005F04CE"/>
    <w:rsid w:val="005F285C"/>
    <w:rsid w:val="005F39A1"/>
    <w:rsid w:val="005F7EDF"/>
    <w:rsid w:val="006011B7"/>
    <w:rsid w:val="00606353"/>
    <w:rsid w:val="00607AAF"/>
    <w:rsid w:val="006119DC"/>
    <w:rsid w:val="006138EE"/>
    <w:rsid w:val="006154D7"/>
    <w:rsid w:val="006165C3"/>
    <w:rsid w:val="006206A8"/>
    <w:rsid w:val="00623189"/>
    <w:rsid w:val="00623408"/>
    <w:rsid w:val="00630382"/>
    <w:rsid w:val="00635FA3"/>
    <w:rsid w:val="0063792D"/>
    <w:rsid w:val="006407C4"/>
    <w:rsid w:val="0065049E"/>
    <w:rsid w:val="00650A2F"/>
    <w:rsid w:val="006548EF"/>
    <w:rsid w:val="0065672F"/>
    <w:rsid w:val="00656C9A"/>
    <w:rsid w:val="00657063"/>
    <w:rsid w:val="006616C5"/>
    <w:rsid w:val="00663DF3"/>
    <w:rsid w:val="00667E50"/>
    <w:rsid w:val="006711D6"/>
    <w:rsid w:val="0067121B"/>
    <w:rsid w:val="006739D0"/>
    <w:rsid w:val="00675800"/>
    <w:rsid w:val="00676F5D"/>
    <w:rsid w:val="006834F7"/>
    <w:rsid w:val="00685570"/>
    <w:rsid w:val="00685665"/>
    <w:rsid w:val="00685AA7"/>
    <w:rsid w:val="006866D1"/>
    <w:rsid w:val="00686D36"/>
    <w:rsid w:val="006907EF"/>
    <w:rsid w:val="006909A9"/>
    <w:rsid w:val="006934BA"/>
    <w:rsid w:val="006A1355"/>
    <w:rsid w:val="006A6A8F"/>
    <w:rsid w:val="006B20D0"/>
    <w:rsid w:val="006B3D1D"/>
    <w:rsid w:val="006B5B7B"/>
    <w:rsid w:val="006C48AF"/>
    <w:rsid w:val="006C4A39"/>
    <w:rsid w:val="006C59CE"/>
    <w:rsid w:val="006C64DD"/>
    <w:rsid w:val="006C6F47"/>
    <w:rsid w:val="006D19CD"/>
    <w:rsid w:val="006D1D65"/>
    <w:rsid w:val="006D50CC"/>
    <w:rsid w:val="006D5930"/>
    <w:rsid w:val="006D7E2C"/>
    <w:rsid w:val="006E613F"/>
    <w:rsid w:val="006E718A"/>
    <w:rsid w:val="006F12EE"/>
    <w:rsid w:val="006F4B24"/>
    <w:rsid w:val="006F640F"/>
    <w:rsid w:val="006F6C28"/>
    <w:rsid w:val="006F7A41"/>
    <w:rsid w:val="00702FEB"/>
    <w:rsid w:val="00705D92"/>
    <w:rsid w:val="00707140"/>
    <w:rsid w:val="007077F2"/>
    <w:rsid w:val="007100DA"/>
    <w:rsid w:val="007101CB"/>
    <w:rsid w:val="00711D20"/>
    <w:rsid w:val="00715C8E"/>
    <w:rsid w:val="007163EC"/>
    <w:rsid w:val="00717F0A"/>
    <w:rsid w:val="0072120C"/>
    <w:rsid w:val="007215DC"/>
    <w:rsid w:val="0072401B"/>
    <w:rsid w:val="00733A15"/>
    <w:rsid w:val="00734D2A"/>
    <w:rsid w:val="00735AE7"/>
    <w:rsid w:val="0073600F"/>
    <w:rsid w:val="00737D57"/>
    <w:rsid w:val="007408CA"/>
    <w:rsid w:val="007411E6"/>
    <w:rsid w:val="00743A49"/>
    <w:rsid w:val="00744246"/>
    <w:rsid w:val="007516EA"/>
    <w:rsid w:val="007518C3"/>
    <w:rsid w:val="007542D6"/>
    <w:rsid w:val="00762381"/>
    <w:rsid w:val="007649F2"/>
    <w:rsid w:val="00767281"/>
    <w:rsid w:val="00767321"/>
    <w:rsid w:val="007732D8"/>
    <w:rsid w:val="00776E40"/>
    <w:rsid w:val="00777E11"/>
    <w:rsid w:val="00780903"/>
    <w:rsid w:val="00785B4A"/>
    <w:rsid w:val="00787C43"/>
    <w:rsid w:val="007940D5"/>
    <w:rsid w:val="00795EEB"/>
    <w:rsid w:val="00797D48"/>
    <w:rsid w:val="007A2224"/>
    <w:rsid w:val="007A5DB7"/>
    <w:rsid w:val="007B0ACB"/>
    <w:rsid w:val="007B3AAB"/>
    <w:rsid w:val="007B4497"/>
    <w:rsid w:val="007B5537"/>
    <w:rsid w:val="007B5A05"/>
    <w:rsid w:val="007B6381"/>
    <w:rsid w:val="007C0AA5"/>
    <w:rsid w:val="007C6482"/>
    <w:rsid w:val="007D024B"/>
    <w:rsid w:val="007D165F"/>
    <w:rsid w:val="007D1718"/>
    <w:rsid w:val="007D4080"/>
    <w:rsid w:val="007D4753"/>
    <w:rsid w:val="007D4BBE"/>
    <w:rsid w:val="007D66F7"/>
    <w:rsid w:val="007E4C6B"/>
    <w:rsid w:val="007F4711"/>
    <w:rsid w:val="007F4DEF"/>
    <w:rsid w:val="008002D8"/>
    <w:rsid w:val="00801531"/>
    <w:rsid w:val="00801DA7"/>
    <w:rsid w:val="00802D19"/>
    <w:rsid w:val="0080353B"/>
    <w:rsid w:val="00804B9F"/>
    <w:rsid w:val="00805F37"/>
    <w:rsid w:val="00806885"/>
    <w:rsid w:val="00811A7D"/>
    <w:rsid w:val="00812D89"/>
    <w:rsid w:val="0081779F"/>
    <w:rsid w:val="008246BC"/>
    <w:rsid w:val="00824D7B"/>
    <w:rsid w:val="0082542D"/>
    <w:rsid w:val="00831E84"/>
    <w:rsid w:val="008331F1"/>
    <w:rsid w:val="00834626"/>
    <w:rsid w:val="00835DB1"/>
    <w:rsid w:val="00836C68"/>
    <w:rsid w:val="00841A59"/>
    <w:rsid w:val="00844A3D"/>
    <w:rsid w:val="008474B4"/>
    <w:rsid w:val="0085048B"/>
    <w:rsid w:val="008516D2"/>
    <w:rsid w:val="00853591"/>
    <w:rsid w:val="00853D46"/>
    <w:rsid w:val="00854CEF"/>
    <w:rsid w:val="00865056"/>
    <w:rsid w:val="00866CD2"/>
    <w:rsid w:val="00873901"/>
    <w:rsid w:val="00875A35"/>
    <w:rsid w:val="00877814"/>
    <w:rsid w:val="008778D1"/>
    <w:rsid w:val="00883D1A"/>
    <w:rsid w:val="00886AFB"/>
    <w:rsid w:val="00892578"/>
    <w:rsid w:val="00894E3C"/>
    <w:rsid w:val="00897522"/>
    <w:rsid w:val="00897638"/>
    <w:rsid w:val="008B304B"/>
    <w:rsid w:val="008B4FCF"/>
    <w:rsid w:val="008B69D1"/>
    <w:rsid w:val="008C04C4"/>
    <w:rsid w:val="008C052C"/>
    <w:rsid w:val="008C14C5"/>
    <w:rsid w:val="008C172D"/>
    <w:rsid w:val="008C1CC4"/>
    <w:rsid w:val="008C2767"/>
    <w:rsid w:val="008C51B5"/>
    <w:rsid w:val="008C6CB9"/>
    <w:rsid w:val="008E0227"/>
    <w:rsid w:val="008E2AD8"/>
    <w:rsid w:val="008E46DA"/>
    <w:rsid w:val="008E5D14"/>
    <w:rsid w:val="008E62E5"/>
    <w:rsid w:val="008E6A6B"/>
    <w:rsid w:val="008F2164"/>
    <w:rsid w:val="008F3C65"/>
    <w:rsid w:val="008F7E17"/>
    <w:rsid w:val="00900A75"/>
    <w:rsid w:val="00901608"/>
    <w:rsid w:val="00901CB8"/>
    <w:rsid w:val="00901EC4"/>
    <w:rsid w:val="00903F1C"/>
    <w:rsid w:val="00907EDE"/>
    <w:rsid w:val="0091022C"/>
    <w:rsid w:val="0091098B"/>
    <w:rsid w:val="00911CA2"/>
    <w:rsid w:val="0091390A"/>
    <w:rsid w:val="00913DBA"/>
    <w:rsid w:val="00914798"/>
    <w:rsid w:val="00915247"/>
    <w:rsid w:val="00915392"/>
    <w:rsid w:val="00916C53"/>
    <w:rsid w:val="00917C97"/>
    <w:rsid w:val="009248CA"/>
    <w:rsid w:val="00934088"/>
    <w:rsid w:val="009352CB"/>
    <w:rsid w:val="0094227C"/>
    <w:rsid w:val="009426FD"/>
    <w:rsid w:val="00943E44"/>
    <w:rsid w:val="009441D6"/>
    <w:rsid w:val="009521B1"/>
    <w:rsid w:val="00954487"/>
    <w:rsid w:val="0096160B"/>
    <w:rsid w:val="00961B46"/>
    <w:rsid w:val="0096214D"/>
    <w:rsid w:val="00963215"/>
    <w:rsid w:val="00963E03"/>
    <w:rsid w:val="00964B9B"/>
    <w:rsid w:val="00970E3F"/>
    <w:rsid w:val="009720AF"/>
    <w:rsid w:val="0097291A"/>
    <w:rsid w:val="00976416"/>
    <w:rsid w:val="00976C82"/>
    <w:rsid w:val="00984119"/>
    <w:rsid w:val="00984FE6"/>
    <w:rsid w:val="00986288"/>
    <w:rsid w:val="00986DB0"/>
    <w:rsid w:val="009903FC"/>
    <w:rsid w:val="00991F18"/>
    <w:rsid w:val="00995C6B"/>
    <w:rsid w:val="009A0BF6"/>
    <w:rsid w:val="009A3C5F"/>
    <w:rsid w:val="009A466F"/>
    <w:rsid w:val="009B27B2"/>
    <w:rsid w:val="009B33FD"/>
    <w:rsid w:val="009B5E55"/>
    <w:rsid w:val="009B7B06"/>
    <w:rsid w:val="009C1864"/>
    <w:rsid w:val="009C2F7A"/>
    <w:rsid w:val="009C6585"/>
    <w:rsid w:val="009C7AD0"/>
    <w:rsid w:val="009D0024"/>
    <w:rsid w:val="009D11F2"/>
    <w:rsid w:val="009D44FB"/>
    <w:rsid w:val="009D59C3"/>
    <w:rsid w:val="009D6F53"/>
    <w:rsid w:val="009E2F04"/>
    <w:rsid w:val="009E3A71"/>
    <w:rsid w:val="009F327C"/>
    <w:rsid w:val="009F46F5"/>
    <w:rsid w:val="00A04B28"/>
    <w:rsid w:val="00A14204"/>
    <w:rsid w:val="00A214F9"/>
    <w:rsid w:val="00A2450C"/>
    <w:rsid w:val="00A247C4"/>
    <w:rsid w:val="00A24834"/>
    <w:rsid w:val="00A24CC6"/>
    <w:rsid w:val="00A30B9F"/>
    <w:rsid w:val="00A32FA2"/>
    <w:rsid w:val="00A41EB4"/>
    <w:rsid w:val="00A46CC9"/>
    <w:rsid w:val="00A51000"/>
    <w:rsid w:val="00A513AA"/>
    <w:rsid w:val="00A5204A"/>
    <w:rsid w:val="00A53843"/>
    <w:rsid w:val="00A544FB"/>
    <w:rsid w:val="00A55C5D"/>
    <w:rsid w:val="00A56E28"/>
    <w:rsid w:val="00A56FEC"/>
    <w:rsid w:val="00A62D37"/>
    <w:rsid w:val="00A64196"/>
    <w:rsid w:val="00A64CC7"/>
    <w:rsid w:val="00A6518C"/>
    <w:rsid w:val="00A654EF"/>
    <w:rsid w:val="00A66136"/>
    <w:rsid w:val="00A679AD"/>
    <w:rsid w:val="00A70359"/>
    <w:rsid w:val="00A72988"/>
    <w:rsid w:val="00A747C3"/>
    <w:rsid w:val="00A81F63"/>
    <w:rsid w:val="00A83435"/>
    <w:rsid w:val="00A86059"/>
    <w:rsid w:val="00A87067"/>
    <w:rsid w:val="00A87C00"/>
    <w:rsid w:val="00A91775"/>
    <w:rsid w:val="00A925D1"/>
    <w:rsid w:val="00A93A37"/>
    <w:rsid w:val="00AA039C"/>
    <w:rsid w:val="00AA0F66"/>
    <w:rsid w:val="00AA1000"/>
    <w:rsid w:val="00AA12AB"/>
    <w:rsid w:val="00AA4727"/>
    <w:rsid w:val="00AA553F"/>
    <w:rsid w:val="00AA6B05"/>
    <w:rsid w:val="00AB123B"/>
    <w:rsid w:val="00AB2949"/>
    <w:rsid w:val="00AB4D55"/>
    <w:rsid w:val="00AB7D2B"/>
    <w:rsid w:val="00AC1FF2"/>
    <w:rsid w:val="00AC573E"/>
    <w:rsid w:val="00AC61A3"/>
    <w:rsid w:val="00AC79F4"/>
    <w:rsid w:val="00AD0E88"/>
    <w:rsid w:val="00AD5068"/>
    <w:rsid w:val="00AD5FAD"/>
    <w:rsid w:val="00AD6394"/>
    <w:rsid w:val="00AE3687"/>
    <w:rsid w:val="00AE6854"/>
    <w:rsid w:val="00B046EC"/>
    <w:rsid w:val="00B113FF"/>
    <w:rsid w:val="00B13872"/>
    <w:rsid w:val="00B150C5"/>
    <w:rsid w:val="00B17F45"/>
    <w:rsid w:val="00B232E0"/>
    <w:rsid w:val="00B33EB8"/>
    <w:rsid w:val="00B40DA5"/>
    <w:rsid w:val="00B475D4"/>
    <w:rsid w:val="00B512BB"/>
    <w:rsid w:val="00B519BB"/>
    <w:rsid w:val="00B51C64"/>
    <w:rsid w:val="00B53389"/>
    <w:rsid w:val="00B53EE4"/>
    <w:rsid w:val="00B54B0B"/>
    <w:rsid w:val="00B55CDA"/>
    <w:rsid w:val="00B615A8"/>
    <w:rsid w:val="00B65AED"/>
    <w:rsid w:val="00B66A92"/>
    <w:rsid w:val="00B70EB6"/>
    <w:rsid w:val="00B71799"/>
    <w:rsid w:val="00B72FCE"/>
    <w:rsid w:val="00B74BAB"/>
    <w:rsid w:val="00B76362"/>
    <w:rsid w:val="00B82C1A"/>
    <w:rsid w:val="00B87E21"/>
    <w:rsid w:val="00B9045E"/>
    <w:rsid w:val="00B90B9F"/>
    <w:rsid w:val="00B91206"/>
    <w:rsid w:val="00B91D22"/>
    <w:rsid w:val="00B9249E"/>
    <w:rsid w:val="00B94488"/>
    <w:rsid w:val="00B94901"/>
    <w:rsid w:val="00BA3272"/>
    <w:rsid w:val="00BA3A9F"/>
    <w:rsid w:val="00BA4148"/>
    <w:rsid w:val="00BA60B2"/>
    <w:rsid w:val="00BB0E64"/>
    <w:rsid w:val="00BB74D0"/>
    <w:rsid w:val="00BC0946"/>
    <w:rsid w:val="00BD0978"/>
    <w:rsid w:val="00BD3BE0"/>
    <w:rsid w:val="00BD641A"/>
    <w:rsid w:val="00BE2704"/>
    <w:rsid w:val="00BE3BCE"/>
    <w:rsid w:val="00BE421D"/>
    <w:rsid w:val="00BE75C7"/>
    <w:rsid w:val="00BF15CD"/>
    <w:rsid w:val="00BF507B"/>
    <w:rsid w:val="00BF5CE0"/>
    <w:rsid w:val="00C028F3"/>
    <w:rsid w:val="00C0364A"/>
    <w:rsid w:val="00C03E20"/>
    <w:rsid w:val="00C0457F"/>
    <w:rsid w:val="00C04CF6"/>
    <w:rsid w:val="00C07608"/>
    <w:rsid w:val="00C10460"/>
    <w:rsid w:val="00C11157"/>
    <w:rsid w:val="00C11E72"/>
    <w:rsid w:val="00C1281C"/>
    <w:rsid w:val="00C14C8F"/>
    <w:rsid w:val="00C234D2"/>
    <w:rsid w:val="00C24B4F"/>
    <w:rsid w:val="00C254B6"/>
    <w:rsid w:val="00C27FE6"/>
    <w:rsid w:val="00C336FC"/>
    <w:rsid w:val="00C3462C"/>
    <w:rsid w:val="00C4112E"/>
    <w:rsid w:val="00C43147"/>
    <w:rsid w:val="00C4417A"/>
    <w:rsid w:val="00C46ABC"/>
    <w:rsid w:val="00C53163"/>
    <w:rsid w:val="00C545D3"/>
    <w:rsid w:val="00C567EB"/>
    <w:rsid w:val="00C56B8E"/>
    <w:rsid w:val="00C66660"/>
    <w:rsid w:val="00C71626"/>
    <w:rsid w:val="00C7323C"/>
    <w:rsid w:val="00C74C9A"/>
    <w:rsid w:val="00C77786"/>
    <w:rsid w:val="00C81DD4"/>
    <w:rsid w:val="00C851A4"/>
    <w:rsid w:val="00C86D51"/>
    <w:rsid w:val="00C93E00"/>
    <w:rsid w:val="00CA31B5"/>
    <w:rsid w:val="00CA40CB"/>
    <w:rsid w:val="00CB2600"/>
    <w:rsid w:val="00CB3D28"/>
    <w:rsid w:val="00CC1B05"/>
    <w:rsid w:val="00CC2731"/>
    <w:rsid w:val="00CC5F0C"/>
    <w:rsid w:val="00CC6437"/>
    <w:rsid w:val="00CD3901"/>
    <w:rsid w:val="00CD55B8"/>
    <w:rsid w:val="00CE1CA4"/>
    <w:rsid w:val="00CE2D25"/>
    <w:rsid w:val="00CF3003"/>
    <w:rsid w:val="00CF4543"/>
    <w:rsid w:val="00CF49E4"/>
    <w:rsid w:val="00CF4AEF"/>
    <w:rsid w:val="00CF6315"/>
    <w:rsid w:val="00D01931"/>
    <w:rsid w:val="00D060CF"/>
    <w:rsid w:val="00D11389"/>
    <w:rsid w:val="00D11875"/>
    <w:rsid w:val="00D13760"/>
    <w:rsid w:val="00D17DC8"/>
    <w:rsid w:val="00D20768"/>
    <w:rsid w:val="00D21DC5"/>
    <w:rsid w:val="00D22C7E"/>
    <w:rsid w:val="00D25D31"/>
    <w:rsid w:val="00D27C32"/>
    <w:rsid w:val="00D27D72"/>
    <w:rsid w:val="00D317F8"/>
    <w:rsid w:val="00D33EA9"/>
    <w:rsid w:val="00D351A9"/>
    <w:rsid w:val="00D37709"/>
    <w:rsid w:val="00D41DDD"/>
    <w:rsid w:val="00D41FE1"/>
    <w:rsid w:val="00D4355E"/>
    <w:rsid w:val="00D453C6"/>
    <w:rsid w:val="00D55746"/>
    <w:rsid w:val="00D56343"/>
    <w:rsid w:val="00D5650B"/>
    <w:rsid w:val="00D56A2A"/>
    <w:rsid w:val="00D572F3"/>
    <w:rsid w:val="00D57A09"/>
    <w:rsid w:val="00D6074E"/>
    <w:rsid w:val="00D63073"/>
    <w:rsid w:val="00D63E66"/>
    <w:rsid w:val="00D667A1"/>
    <w:rsid w:val="00D678DA"/>
    <w:rsid w:val="00D67E43"/>
    <w:rsid w:val="00D72E4B"/>
    <w:rsid w:val="00D75AB7"/>
    <w:rsid w:val="00D90BF5"/>
    <w:rsid w:val="00D91A27"/>
    <w:rsid w:val="00D929F6"/>
    <w:rsid w:val="00D93187"/>
    <w:rsid w:val="00D95B99"/>
    <w:rsid w:val="00DA67EA"/>
    <w:rsid w:val="00DB1196"/>
    <w:rsid w:val="00DB316A"/>
    <w:rsid w:val="00DB3C9D"/>
    <w:rsid w:val="00DB4447"/>
    <w:rsid w:val="00DB6456"/>
    <w:rsid w:val="00DC098E"/>
    <w:rsid w:val="00DC1F08"/>
    <w:rsid w:val="00DC3FDC"/>
    <w:rsid w:val="00DC45C8"/>
    <w:rsid w:val="00DC4AE4"/>
    <w:rsid w:val="00DC6DF2"/>
    <w:rsid w:val="00DD5610"/>
    <w:rsid w:val="00DD6815"/>
    <w:rsid w:val="00DD757E"/>
    <w:rsid w:val="00DD78A1"/>
    <w:rsid w:val="00DD7A18"/>
    <w:rsid w:val="00DE2F59"/>
    <w:rsid w:val="00DE3CB6"/>
    <w:rsid w:val="00DE6002"/>
    <w:rsid w:val="00DE622A"/>
    <w:rsid w:val="00DE6F52"/>
    <w:rsid w:val="00DF0876"/>
    <w:rsid w:val="00DF25F9"/>
    <w:rsid w:val="00DF2BDC"/>
    <w:rsid w:val="00DF3508"/>
    <w:rsid w:val="00DF4097"/>
    <w:rsid w:val="00DF4685"/>
    <w:rsid w:val="00DF5FCA"/>
    <w:rsid w:val="00DF7623"/>
    <w:rsid w:val="00E00EDE"/>
    <w:rsid w:val="00E01401"/>
    <w:rsid w:val="00E014FB"/>
    <w:rsid w:val="00E01D52"/>
    <w:rsid w:val="00E02019"/>
    <w:rsid w:val="00E06020"/>
    <w:rsid w:val="00E07CC9"/>
    <w:rsid w:val="00E11058"/>
    <w:rsid w:val="00E135F9"/>
    <w:rsid w:val="00E22506"/>
    <w:rsid w:val="00E24471"/>
    <w:rsid w:val="00E32047"/>
    <w:rsid w:val="00E33CEF"/>
    <w:rsid w:val="00E3753C"/>
    <w:rsid w:val="00E37D93"/>
    <w:rsid w:val="00E4138C"/>
    <w:rsid w:val="00E44F09"/>
    <w:rsid w:val="00E500C4"/>
    <w:rsid w:val="00E50185"/>
    <w:rsid w:val="00E64CA8"/>
    <w:rsid w:val="00E7382A"/>
    <w:rsid w:val="00E87C33"/>
    <w:rsid w:val="00E91A4B"/>
    <w:rsid w:val="00E92069"/>
    <w:rsid w:val="00E92D3E"/>
    <w:rsid w:val="00E9546E"/>
    <w:rsid w:val="00EA1B86"/>
    <w:rsid w:val="00EA356B"/>
    <w:rsid w:val="00EA5A24"/>
    <w:rsid w:val="00EB3D8F"/>
    <w:rsid w:val="00EB586C"/>
    <w:rsid w:val="00EB5CD9"/>
    <w:rsid w:val="00EB622F"/>
    <w:rsid w:val="00EC685A"/>
    <w:rsid w:val="00EC6917"/>
    <w:rsid w:val="00ED08A7"/>
    <w:rsid w:val="00ED0D2A"/>
    <w:rsid w:val="00ED1E3B"/>
    <w:rsid w:val="00ED3DC1"/>
    <w:rsid w:val="00ED3F65"/>
    <w:rsid w:val="00ED6048"/>
    <w:rsid w:val="00ED7DB6"/>
    <w:rsid w:val="00EE03F4"/>
    <w:rsid w:val="00EE2DAF"/>
    <w:rsid w:val="00EE4567"/>
    <w:rsid w:val="00EE6F55"/>
    <w:rsid w:val="00EF13AD"/>
    <w:rsid w:val="00EF31D0"/>
    <w:rsid w:val="00EF564B"/>
    <w:rsid w:val="00EF6B75"/>
    <w:rsid w:val="00F01057"/>
    <w:rsid w:val="00F01887"/>
    <w:rsid w:val="00F054AE"/>
    <w:rsid w:val="00F06D5F"/>
    <w:rsid w:val="00F179FB"/>
    <w:rsid w:val="00F21989"/>
    <w:rsid w:val="00F22F5F"/>
    <w:rsid w:val="00F23F5B"/>
    <w:rsid w:val="00F27B0C"/>
    <w:rsid w:val="00F32794"/>
    <w:rsid w:val="00F34624"/>
    <w:rsid w:val="00F4387A"/>
    <w:rsid w:val="00F44ABC"/>
    <w:rsid w:val="00F50E94"/>
    <w:rsid w:val="00F5524C"/>
    <w:rsid w:val="00F563E6"/>
    <w:rsid w:val="00F60039"/>
    <w:rsid w:val="00F6262B"/>
    <w:rsid w:val="00F67ECF"/>
    <w:rsid w:val="00F74CE2"/>
    <w:rsid w:val="00F9072E"/>
    <w:rsid w:val="00F90919"/>
    <w:rsid w:val="00F91AED"/>
    <w:rsid w:val="00F92A38"/>
    <w:rsid w:val="00F938AB"/>
    <w:rsid w:val="00F957A1"/>
    <w:rsid w:val="00F972FE"/>
    <w:rsid w:val="00FA06C9"/>
    <w:rsid w:val="00FA54E3"/>
    <w:rsid w:val="00FB0385"/>
    <w:rsid w:val="00FB38A4"/>
    <w:rsid w:val="00FB3CDC"/>
    <w:rsid w:val="00FB4651"/>
    <w:rsid w:val="00FC1CA7"/>
    <w:rsid w:val="00FD2D64"/>
    <w:rsid w:val="00FD35A6"/>
    <w:rsid w:val="00FD3F3F"/>
    <w:rsid w:val="00FD4CE7"/>
    <w:rsid w:val="00FD4DC7"/>
    <w:rsid w:val="00FD5EEE"/>
    <w:rsid w:val="00FD65E5"/>
    <w:rsid w:val="00FE2B19"/>
    <w:rsid w:val="00FE3AFF"/>
    <w:rsid w:val="00FE4635"/>
    <w:rsid w:val="00FE5020"/>
    <w:rsid w:val="00FE565C"/>
    <w:rsid w:val="00FF19B8"/>
    <w:rsid w:val="00FF340B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0F6D-60E7-40A2-B54D-C48E1751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2017-02-27T06:24:00Z</cp:lastPrinted>
  <dcterms:created xsi:type="dcterms:W3CDTF">2017-02-15T05:19:00Z</dcterms:created>
  <dcterms:modified xsi:type="dcterms:W3CDTF">2018-02-21T11:00:00Z</dcterms:modified>
</cp:coreProperties>
</file>